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260" w:type="dxa"/>
        <w:tblLook w:val="04A0" w:firstRow="1" w:lastRow="0" w:firstColumn="1" w:lastColumn="0" w:noHBand="0" w:noVBand="1"/>
      </w:tblPr>
      <w:tblGrid>
        <w:gridCol w:w="10548"/>
        <w:gridCol w:w="2712"/>
      </w:tblGrid>
      <w:tr w:rsidR="007967BB" w:rsidRPr="006945C4" w:rsidTr="006367DC">
        <w:tc>
          <w:tcPr>
            <w:tcW w:w="10548" w:type="dxa"/>
            <w:vAlign w:val="center"/>
          </w:tcPr>
          <w:p w:rsidR="007967BB" w:rsidRPr="007967BB" w:rsidRDefault="006367DC" w:rsidP="007A14A9">
            <w:pPr>
              <w:pStyle w:val="Title"/>
            </w:pPr>
            <w:bookmarkStart w:id="0" w:name="_GoBack"/>
            <w:bookmarkEnd w:id="0"/>
            <w:r w:rsidRPr="006367DC">
              <w:rPr>
                <w:rFonts w:ascii="Baskerville Old Face" w:hAnsi="Baskerville Old Face"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79232" behindDoc="1" locked="0" layoutInCell="1" allowOverlap="1" wp14:anchorId="489F04DC" wp14:editId="178A544D">
                  <wp:simplePos x="0" y="0"/>
                  <wp:positionH relativeFrom="column">
                    <wp:posOffset>-2078355</wp:posOffset>
                  </wp:positionH>
                  <wp:positionV relativeFrom="paragraph">
                    <wp:posOffset>-213995</wp:posOffset>
                  </wp:positionV>
                  <wp:extent cx="1983105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372" y="21214"/>
                      <wp:lineTo x="2137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dified MGD logo (green) (1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10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12" w:type="dxa"/>
            <w:vAlign w:val="center"/>
          </w:tcPr>
          <w:p w:rsidR="007967BB" w:rsidRPr="006945C4" w:rsidRDefault="007967BB" w:rsidP="007967BB">
            <w:pPr>
              <w:pStyle w:val="Boxes"/>
              <w:jc w:val="left"/>
            </w:pPr>
            <w:r w:rsidRPr="006945C4">
              <w:t xml:space="preserve">   </w:t>
            </w:r>
          </w:p>
        </w:tc>
      </w:tr>
    </w:tbl>
    <w:p w:rsidR="006E04AC" w:rsidRPr="004A39E8" w:rsidRDefault="001B723E" w:rsidP="006367DC">
      <w:pPr>
        <w:jc w:val="center"/>
        <w:rPr>
          <w:rFonts w:ascii="Baskerville Old Face" w:hAnsi="Baskerville Old Face"/>
          <w:b/>
          <w:sz w:val="40"/>
          <w:szCs w:val="40"/>
          <w:u w:val="thick"/>
        </w:rPr>
      </w:pPr>
      <w:proofErr w:type="spellStart"/>
      <w:r w:rsidRPr="004A39E8">
        <w:rPr>
          <w:rFonts w:ascii="Baskerville Old Face" w:hAnsi="Baskerville Old Face"/>
          <w:b/>
          <w:sz w:val="40"/>
          <w:szCs w:val="40"/>
          <w:u w:val="thick"/>
        </w:rPr>
        <w:t>Pro</w:t>
      </w:r>
      <w:r w:rsidR="006E04AC" w:rsidRPr="004A39E8">
        <w:rPr>
          <w:rFonts w:ascii="Baskerville Old Face" w:hAnsi="Baskerville Old Face"/>
          <w:b/>
          <w:sz w:val="40"/>
          <w:szCs w:val="40"/>
          <w:u w:val="thick"/>
        </w:rPr>
        <w:t>forma</w:t>
      </w:r>
      <w:proofErr w:type="spellEnd"/>
      <w:r w:rsidR="006E04AC" w:rsidRPr="004A39E8">
        <w:rPr>
          <w:rFonts w:ascii="Baskerville Old Face" w:hAnsi="Baskerville Old Face"/>
          <w:b/>
          <w:sz w:val="40"/>
          <w:szCs w:val="40"/>
          <w:u w:val="thick"/>
        </w:rPr>
        <w:t xml:space="preserve"> </w:t>
      </w:r>
      <w:proofErr w:type="gramStart"/>
      <w:r w:rsidR="006E04AC" w:rsidRPr="004A39E8">
        <w:rPr>
          <w:rFonts w:ascii="Baskerville Old Face" w:hAnsi="Baskerville Old Face"/>
          <w:b/>
          <w:sz w:val="40"/>
          <w:szCs w:val="40"/>
          <w:u w:val="thick"/>
        </w:rPr>
        <w:t>Of</w:t>
      </w:r>
      <w:proofErr w:type="gramEnd"/>
      <w:r w:rsidR="006E04AC" w:rsidRPr="004A39E8">
        <w:rPr>
          <w:rFonts w:ascii="Baskerville Old Face" w:hAnsi="Baskerville Old Face"/>
          <w:b/>
          <w:sz w:val="40"/>
          <w:szCs w:val="40"/>
          <w:u w:val="thick"/>
        </w:rPr>
        <w:t xml:space="preserve"> Participation</w:t>
      </w:r>
    </w:p>
    <w:p w:rsidR="006E04AC" w:rsidRPr="004A39E8" w:rsidRDefault="002B787A" w:rsidP="002B787A">
      <w:pPr>
        <w:rPr>
          <w:rFonts w:ascii="Baskerville Old Face" w:hAnsi="Baskerville Old Face"/>
          <w:bCs/>
          <w:sz w:val="36"/>
          <w:szCs w:val="36"/>
          <w:u w:val="single"/>
        </w:rPr>
      </w:pPr>
      <w:r w:rsidRPr="002B787A">
        <w:rPr>
          <w:rFonts w:ascii="Baskerville Old Face" w:hAnsi="Baskerville Old Face"/>
          <w:bCs/>
          <w:sz w:val="44"/>
        </w:rPr>
        <w:t xml:space="preserve">                           </w:t>
      </w:r>
      <w:r>
        <w:rPr>
          <w:rFonts w:ascii="Baskerville Old Face" w:hAnsi="Baskerville Old Face"/>
          <w:bCs/>
          <w:sz w:val="44"/>
        </w:rPr>
        <w:t xml:space="preserve">    </w:t>
      </w:r>
      <w:r w:rsidR="006367DC" w:rsidRPr="006367DC">
        <w:rPr>
          <w:rFonts w:ascii="Baskerville Old Face" w:hAnsi="Baskerville Old Face"/>
          <w:bCs/>
          <w:sz w:val="44"/>
        </w:rPr>
        <w:drawing>
          <wp:anchor distT="0" distB="0" distL="114300" distR="114300" simplePos="0" relativeHeight="251672064" behindDoc="0" locked="0" layoutInCell="1" allowOverlap="1" wp14:anchorId="756F4D93" wp14:editId="49FFEB1A">
            <wp:simplePos x="0" y="0"/>
            <wp:positionH relativeFrom="column">
              <wp:posOffset>7619999</wp:posOffset>
            </wp:positionH>
            <wp:positionV relativeFrom="paragraph">
              <wp:posOffset>345459</wp:posOffset>
            </wp:positionV>
            <wp:extent cx="977112" cy="711167"/>
            <wp:effectExtent l="0" t="0" r="0" b="0"/>
            <wp:wrapNone/>
            <wp:docPr id="12" name="Picture 6" descr="http://dk6kcyuwrpkrj.cloudfront.net/wp-content/uploads/sites/64/2015/03/TiE-Rajastha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6" descr="http://dk6kcyuwrpkrj.cloudfront.net/wp-content/uploads/sites/64/2015/03/TiE-Rajasthan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112" cy="7111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2B787A">
        <w:rPr>
          <w:rFonts w:ascii="Baskerville Old Face" w:hAnsi="Baskerville Old Face"/>
          <w:bCs/>
          <w:sz w:val="44"/>
        </w:rPr>
        <w:t xml:space="preserve"> </w:t>
      </w:r>
    </w:p>
    <w:p w:rsidR="006E04AC" w:rsidRPr="004A39E8" w:rsidRDefault="004A39E8" w:rsidP="004A39E8">
      <w:pPr>
        <w:rPr>
          <w:rFonts w:ascii="Baskerville Old Face" w:hAnsi="Baskerville Old Face"/>
          <w:b/>
          <w:sz w:val="36"/>
          <w:szCs w:val="36"/>
          <w:u w:val="single"/>
        </w:rPr>
      </w:pPr>
      <w:r w:rsidRPr="004A39E8">
        <w:rPr>
          <w:rFonts w:ascii="Baskerville Old Face" w:hAnsi="Baskerville Old Face"/>
          <w:b/>
          <w:sz w:val="36"/>
          <w:szCs w:val="36"/>
        </w:rPr>
        <w:t xml:space="preserve">                                               </w:t>
      </w:r>
      <w:r w:rsidR="006E04AC" w:rsidRPr="004A39E8">
        <w:rPr>
          <w:rFonts w:ascii="Baskerville Old Face" w:hAnsi="Baskerville Old Face"/>
          <w:b/>
          <w:sz w:val="36"/>
          <w:szCs w:val="36"/>
          <w:u w:val="single"/>
        </w:rPr>
        <w:t>Day – 1</w:t>
      </w:r>
    </w:p>
    <w:p w:rsidR="006E04AC" w:rsidRPr="006A7745" w:rsidRDefault="006E04AC" w:rsidP="006E04AC">
      <w:pPr>
        <w:ind w:left="284" w:right="310"/>
        <w:rPr>
          <w:rFonts w:ascii="Baskerville Old Face" w:hAnsi="Baskerville Old Face"/>
          <w:b/>
          <w:sz w:val="32"/>
        </w:rPr>
      </w:pPr>
    </w:p>
    <w:p w:rsidR="006E04AC" w:rsidRPr="006A7745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9" o:spid="_x0000_s1033" style="position:absolute;left:0;text-align:left;z-index:251658752;visibility:visible;mso-width-relative:margin;mso-height-relative:margin" from="137.55pt,17.75pt" to="496.95pt,1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" strokecolor="black [3040]"/>
        </w:pict>
      </w:r>
      <w:r w:rsidR="006E04AC" w:rsidRPr="006A7745">
        <w:rPr>
          <w:rFonts w:ascii="Baskerville Old Face" w:hAnsi="Baskerville Old Face"/>
          <w:sz w:val="32"/>
        </w:rPr>
        <w:t xml:space="preserve">Name </w:t>
      </w:r>
      <w:proofErr w:type="gramStart"/>
      <w:r w:rsidR="006E04AC" w:rsidRPr="006A7745">
        <w:rPr>
          <w:rFonts w:ascii="Baskerville Old Face" w:hAnsi="Baskerville Old Face"/>
          <w:sz w:val="32"/>
        </w:rPr>
        <w:t>Of</w:t>
      </w:r>
      <w:proofErr w:type="gramEnd"/>
      <w:r w:rsidR="006E04AC" w:rsidRPr="006A7745">
        <w:rPr>
          <w:rFonts w:ascii="Baskerville Old Face" w:hAnsi="Baskerville Old Face"/>
          <w:sz w:val="32"/>
        </w:rPr>
        <w:t xml:space="preserve"> School:-</w:t>
      </w:r>
    </w:p>
    <w:p w:rsidR="006E04AC" w:rsidRPr="006A7745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0" o:spid="_x0000_s1034" style="position:absolute;left:0;text-align:left;z-index:251659776;visibility:visible;mso-width-relative:margin;mso-height-relative:margin" from="95pt,15.95pt" to="490.9pt,1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" strokecolor="black [3040]"/>
        </w:pict>
      </w:r>
      <w:r w:rsidR="006E04AC" w:rsidRPr="006A7745">
        <w:rPr>
          <w:rFonts w:ascii="Baskerville Old Face" w:hAnsi="Baskerville Old Face"/>
          <w:sz w:val="32"/>
        </w:rPr>
        <w:t>Address:-</w:t>
      </w:r>
    </w:p>
    <w:p w:rsidR="006E04AC" w:rsidRPr="006A7745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1" o:spid="_x0000_s1035" style="position:absolute;left:0;text-align:left;flip:y;z-index:251660800;visibility:visible;mso-width-relative:margin;mso-height-relative:margin" from="13.9pt,17.05pt" to="496.7pt,17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" strokecolor="black [3040]"/>
        </w:pict>
      </w:r>
    </w:p>
    <w:p w:rsidR="006E04AC" w:rsidRPr="006A7745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2" o:spid="_x0000_s1036" style="position:absolute;left:0;text-align:left;z-index:251661824;visibility:visible;mso-width-relative:margin;mso-height-relative:margin" from="142.1pt,17.45pt" to="497.6pt,17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" strokecolor="black [3040]"/>
        </w:pict>
      </w:r>
      <w:r w:rsidR="006E04AC" w:rsidRPr="006A7745">
        <w:rPr>
          <w:rFonts w:ascii="Baskerville Old Face" w:hAnsi="Baskerville Old Face"/>
          <w:sz w:val="32"/>
        </w:rPr>
        <w:t xml:space="preserve">Contact Number:- </w:t>
      </w:r>
    </w:p>
    <w:p w:rsidR="006E04AC" w:rsidRPr="006A7745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3" o:spid="_x0000_s1037" style="position:absolute;left:0;text-align:left;z-index:251662848;visibility:visible;mso-width-relative:margin;mso-height-relative:margin" from="95pt,16.5pt" to="495.6pt,16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" strokecolor="black [3040]"/>
        </w:pict>
      </w:r>
      <w:r w:rsidR="006E04AC" w:rsidRPr="006A7745">
        <w:rPr>
          <w:rFonts w:ascii="Baskerville Old Face" w:hAnsi="Baskerville Old Face"/>
          <w:sz w:val="32"/>
        </w:rPr>
        <w:t>E-Mail Id:-</w:t>
      </w:r>
    </w:p>
    <w:p w:rsidR="006E04AC" w:rsidRPr="006A7745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4" o:spid="_x0000_s1038" style="position:absolute;left:0;text-align:left;z-index:251663872;visibility:visible;mso-width-relative:margin;mso-height-relative:margin" from="248.6pt,17pt" to="501.65pt,1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" strokecolor="black [3040]"/>
        </w:pict>
      </w:r>
      <w:r w:rsidR="006E04AC" w:rsidRPr="006A7745">
        <w:rPr>
          <w:rFonts w:ascii="Baskerville Old Face" w:hAnsi="Baskerville Old Face"/>
          <w:sz w:val="32"/>
        </w:rPr>
        <w:t>Name Of The Escort Teachers</w:t>
      </w:r>
      <w:proofErr w:type="gramStart"/>
      <w:r w:rsidR="006E04AC" w:rsidRPr="006A7745">
        <w:rPr>
          <w:rFonts w:ascii="Baskerville Old Face" w:hAnsi="Baskerville Old Face"/>
          <w:sz w:val="32"/>
        </w:rPr>
        <w:t>:-</w:t>
      </w:r>
      <w:proofErr w:type="gramEnd"/>
      <w:r w:rsidR="006E04AC" w:rsidRPr="006A7745">
        <w:rPr>
          <w:rFonts w:ascii="Baskerville Old Face" w:hAnsi="Baskerville Old Face"/>
          <w:sz w:val="32"/>
        </w:rPr>
        <w:t xml:space="preserve">  1.</w:t>
      </w:r>
      <w:r w:rsidR="006E04AC" w:rsidRPr="006A7745">
        <w:rPr>
          <w:rFonts w:ascii="Baskerville Old Face" w:hAnsi="Baskerville Old Face"/>
          <w:noProof/>
          <w:sz w:val="32"/>
        </w:rPr>
        <w:t xml:space="preserve">  </w:t>
      </w:r>
    </w:p>
    <w:p w:rsidR="006E04AC" w:rsidRPr="006A7745" w:rsidRDefault="007A14A9" w:rsidP="006E04AC">
      <w:pPr>
        <w:ind w:left="4536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5" o:spid="_x0000_s1039" style="position:absolute;left:0;text-align:left;z-index:251664896;visibility:visible;mso-width-relative:margin;mso-height-relative:margin" from="245.8pt,16.55pt" to="498.8pt,1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" strokecolor="black [3040]"/>
        </w:pict>
      </w:r>
      <w:r w:rsidR="006E04AC" w:rsidRPr="006A7745">
        <w:rPr>
          <w:rFonts w:ascii="Baskerville Old Face" w:hAnsi="Baskerville Old Face"/>
          <w:sz w:val="32"/>
        </w:rPr>
        <w:t xml:space="preserve">2.  </w:t>
      </w:r>
    </w:p>
    <w:p w:rsidR="006E04AC" w:rsidRPr="006A7745" w:rsidRDefault="006E04AC" w:rsidP="006E04AC">
      <w:pPr>
        <w:ind w:left="4536" w:right="310"/>
        <w:rPr>
          <w:rFonts w:ascii="Baskerville Old Face" w:hAnsi="Baskerville Old Face"/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938"/>
        <w:gridCol w:w="3875"/>
        <w:gridCol w:w="1675"/>
      </w:tblGrid>
      <w:tr w:rsidR="006E04AC" w:rsidRPr="006A7745" w:rsidTr="00C93284">
        <w:trPr>
          <w:trHeight w:val="130"/>
        </w:trPr>
        <w:tc>
          <w:tcPr>
            <w:tcW w:w="1188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S. No.</w:t>
            </w:r>
          </w:p>
        </w:tc>
        <w:tc>
          <w:tcPr>
            <w:tcW w:w="3938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Event Name</w:t>
            </w: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Participant’s Name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Standard</w:t>
            </w:r>
          </w:p>
        </w:tc>
      </w:tr>
      <w:tr w:rsidR="006E04AC" w:rsidRPr="006A7745" w:rsidTr="00C93284">
        <w:trPr>
          <w:trHeight w:val="130"/>
        </w:trPr>
        <w:tc>
          <w:tcPr>
            <w:tcW w:w="1188" w:type="dxa"/>
            <w:vMerge w:val="restart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3938" w:type="dxa"/>
            <w:vMerge w:val="restart"/>
          </w:tcPr>
          <w:p w:rsidR="006E04AC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FARRAGO-3 D Collage making</w:t>
            </w: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28"/>
        </w:trPr>
        <w:tc>
          <w:tcPr>
            <w:tcW w:w="1188" w:type="dxa"/>
            <w:vMerge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30"/>
        </w:trPr>
        <w:tc>
          <w:tcPr>
            <w:tcW w:w="1188" w:type="dxa"/>
            <w:vMerge w:val="restart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3938" w:type="dxa"/>
            <w:vMerge w:val="restart"/>
          </w:tcPr>
          <w:p w:rsidR="006E04AC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MODDLE - Graffiti</w:t>
            </w: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28"/>
        </w:trPr>
        <w:tc>
          <w:tcPr>
            <w:tcW w:w="1188" w:type="dxa"/>
            <w:vMerge/>
            <w:tcBorders>
              <w:bottom w:val="single" w:sz="4" w:space="0" w:color="auto"/>
            </w:tcBorders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  <w:tcBorders>
              <w:bottom w:val="single" w:sz="4" w:space="0" w:color="auto"/>
            </w:tcBorders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3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3.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E04AC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NOESIS - Quiz</w:t>
            </w:r>
          </w:p>
        </w:tc>
        <w:tc>
          <w:tcPr>
            <w:tcW w:w="3875" w:type="dxa"/>
            <w:tcBorders>
              <w:left w:val="single" w:sz="4" w:space="0" w:color="auto"/>
            </w:tcBorders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C93284" w:rsidRPr="006A7745" w:rsidTr="00C93284">
        <w:trPr>
          <w:trHeight w:val="130"/>
        </w:trPr>
        <w:tc>
          <w:tcPr>
            <w:tcW w:w="11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3284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3284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  <w:tcBorders>
              <w:left w:val="single" w:sz="4" w:space="0" w:color="auto"/>
            </w:tcBorders>
          </w:tcPr>
          <w:p w:rsidR="00C93284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C93284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C93284" w:rsidRPr="006A7745" w:rsidTr="00C93284">
        <w:trPr>
          <w:trHeight w:val="130"/>
        </w:trPr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84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284" w:rsidRPr="00C93284" w:rsidRDefault="00C93284" w:rsidP="00C93284"/>
        </w:tc>
        <w:tc>
          <w:tcPr>
            <w:tcW w:w="3875" w:type="dxa"/>
            <w:tcBorders>
              <w:left w:val="single" w:sz="4" w:space="0" w:color="auto"/>
            </w:tcBorders>
          </w:tcPr>
          <w:p w:rsidR="00C93284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3.</w:t>
            </w:r>
          </w:p>
        </w:tc>
        <w:tc>
          <w:tcPr>
            <w:tcW w:w="1675" w:type="dxa"/>
          </w:tcPr>
          <w:p w:rsidR="00C93284" w:rsidRPr="006A7745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30"/>
        </w:trPr>
        <w:tc>
          <w:tcPr>
            <w:tcW w:w="1188" w:type="dxa"/>
            <w:vMerge w:val="restart"/>
            <w:tcBorders>
              <w:top w:val="single" w:sz="4" w:space="0" w:color="auto"/>
            </w:tcBorders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4.</w:t>
            </w:r>
          </w:p>
        </w:tc>
        <w:tc>
          <w:tcPr>
            <w:tcW w:w="3938" w:type="dxa"/>
            <w:vMerge w:val="restart"/>
            <w:tcBorders>
              <w:top w:val="single" w:sz="4" w:space="0" w:color="auto"/>
            </w:tcBorders>
          </w:tcPr>
          <w:p w:rsidR="006E04AC" w:rsidRPr="006A7745" w:rsidRDefault="006367D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INNOVITA</w:t>
            </w:r>
            <w:r w:rsidR="00C93284">
              <w:rPr>
                <w:rFonts w:ascii="Baskerville Old Face" w:hAnsi="Baskerville Old Face"/>
                <w:sz w:val="32"/>
              </w:rPr>
              <w:t xml:space="preserve"> – Modal Making</w:t>
            </w: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28"/>
        </w:trPr>
        <w:tc>
          <w:tcPr>
            <w:tcW w:w="1188" w:type="dxa"/>
            <w:vMerge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6A7745" w:rsidTr="00C93284">
        <w:trPr>
          <w:trHeight w:val="128"/>
        </w:trPr>
        <w:tc>
          <w:tcPr>
            <w:tcW w:w="1188" w:type="dxa"/>
            <w:vMerge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6A7745">
              <w:rPr>
                <w:rFonts w:ascii="Baskerville Old Face" w:hAnsi="Baskerville Old Face"/>
                <w:sz w:val="32"/>
              </w:rPr>
              <w:t>3.</w:t>
            </w:r>
          </w:p>
        </w:tc>
        <w:tc>
          <w:tcPr>
            <w:tcW w:w="1675" w:type="dxa"/>
          </w:tcPr>
          <w:p w:rsidR="006E04AC" w:rsidRPr="006A7745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</w:tbl>
    <w:p w:rsidR="006E04AC" w:rsidRPr="006A7745" w:rsidRDefault="006E04AC" w:rsidP="006E04AC">
      <w:pPr>
        <w:ind w:right="310"/>
        <w:rPr>
          <w:rFonts w:ascii="Baskerville Old Face" w:hAnsi="Baskerville Old Face"/>
          <w:b/>
          <w:sz w:val="32"/>
          <w:szCs w:val="32"/>
        </w:rPr>
      </w:pPr>
    </w:p>
    <w:p w:rsidR="006E04AC" w:rsidRPr="006A7745" w:rsidRDefault="006E04AC" w:rsidP="006E04AC">
      <w:pPr>
        <w:rPr>
          <w:rFonts w:ascii="Baskerville Old Face" w:hAnsi="Baskerville Old Face"/>
          <w:b/>
          <w:sz w:val="32"/>
          <w:szCs w:val="32"/>
        </w:rPr>
      </w:pPr>
      <w:r w:rsidRPr="006A7745">
        <w:rPr>
          <w:rFonts w:ascii="Baskerville Old Face" w:hAnsi="Baskerville Old Face"/>
          <w:b/>
          <w:sz w:val="32"/>
          <w:szCs w:val="32"/>
        </w:rPr>
        <w:t>Date:-</w:t>
      </w:r>
    </w:p>
    <w:p w:rsidR="006E04AC" w:rsidRPr="006367DC" w:rsidRDefault="006E04AC" w:rsidP="006367DC">
      <w:pPr>
        <w:jc w:val="right"/>
        <w:rPr>
          <w:rFonts w:ascii="Baskerville Old Face" w:hAnsi="Baskerville Old Face"/>
          <w:b/>
          <w:sz w:val="32"/>
          <w:szCs w:val="32"/>
        </w:rPr>
      </w:pPr>
      <w:r w:rsidRPr="006A7745">
        <w:rPr>
          <w:rFonts w:ascii="Baskerville Old Face" w:hAnsi="Baskerville Old Face"/>
          <w:b/>
          <w:sz w:val="32"/>
          <w:szCs w:val="32"/>
        </w:rPr>
        <w:t>Signature of Principal</w:t>
      </w:r>
      <w:r w:rsidRPr="006A7745">
        <w:rPr>
          <w:rFonts w:ascii="Baskerville Old Face" w:hAnsi="Baskerville Old Face"/>
          <w:b/>
          <w:sz w:val="44"/>
          <w:u w:val="thick"/>
        </w:rPr>
        <w:br w:type="page"/>
      </w:r>
    </w:p>
    <w:p w:rsidR="006E04AC" w:rsidRPr="004A39E8" w:rsidRDefault="002B787A" w:rsidP="006E04AC">
      <w:pPr>
        <w:jc w:val="center"/>
        <w:rPr>
          <w:rFonts w:ascii="Baskerville Old Face" w:hAnsi="Baskerville Old Face"/>
          <w:b/>
          <w:sz w:val="40"/>
          <w:szCs w:val="40"/>
          <w:u w:val="single"/>
        </w:rPr>
      </w:pPr>
      <w:r w:rsidRPr="002B787A">
        <w:rPr>
          <w:rFonts w:ascii="Baskerville Old Face" w:hAnsi="Baskerville Old Face"/>
          <w:b/>
          <w:sz w:val="44"/>
        </w:rPr>
        <w:lastRenderedPageBreak/>
        <w:t xml:space="preserve">  </w:t>
      </w:r>
      <w:proofErr w:type="spellStart"/>
      <w:r w:rsidR="001B723E" w:rsidRPr="004A39E8">
        <w:rPr>
          <w:rFonts w:ascii="Baskerville Old Face" w:hAnsi="Baskerville Old Face"/>
          <w:b/>
          <w:sz w:val="40"/>
          <w:szCs w:val="40"/>
          <w:u w:val="single"/>
        </w:rPr>
        <w:t>Pro</w:t>
      </w:r>
      <w:r w:rsidR="006E04AC" w:rsidRPr="004A39E8">
        <w:rPr>
          <w:rFonts w:ascii="Baskerville Old Face" w:hAnsi="Baskerville Old Face"/>
          <w:b/>
          <w:sz w:val="40"/>
          <w:szCs w:val="40"/>
          <w:u w:val="single"/>
        </w:rPr>
        <w:t>forma</w:t>
      </w:r>
      <w:proofErr w:type="spellEnd"/>
      <w:r w:rsidR="006E04AC" w:rsidRPr="004A39E8">
        <w:rPr>
          <w:rFonts w:ascii="Baskerville Old Face" w:hAnsi="Baskerville Old Face"/>
          <w:b/>
          <w:sz w:val="40"/>
          <w:szCs w:val="40"/>
          <w:u w:val="single"/>
        </w:rPr>
        <w:t xml:space="preserve"> </w:t>
      </w:r>
      <w:proofErr w:type="gramStart"/>
      <w:r w:rsidR="006E04AC" w:rsidRPr="004A39E8">
        <w:rPr>
          <w:rFonts w:ascii="Baskerville Old Face" w:hAnsi="Baskerville Old Face"/>
          <w:b/>
          <w:sz w:val="40"/>
          <w:szCs w:val="40"/>
          <w:u w:val="single"/>
        </w:rPr>
        <w:t>Of</w:t>
      </w:r>
      <w:proofErr w:type="gramEnd"/>
      <w:r w:rsidR="006E04AC" w:rsidRPr="004A39E8">
        <w:rPr>
          <w:rFonts w:ascii="Baskerville Old Face" w:hAnsi="Baskerville Old Face"/>
          <w:b/>
          <w:sz w:val="40"/>
          <w:szCs w:val="40"/>
          <w:u w:val="single"/>
        </w:rPr>
        <w:t xml:space="preserve"> Participation</w:t>
      </w:r>
    </w:p>
    <w:p w:rsidR="006E04AC" w:rsidRPr="004A39E8" w:rsidRDefault="002B787A" w:rsidP="002B787A">
      <w:pPr>
        <w:rPr>
          <w:rFonts w:ascii="Baskerville Old Face" w:hAnsi="Baskerville Old Face"/>
          <w:b/>
          <w:sz w:val="40"/>
          <w:szCs w:val="40"/>
          <w:u w:val="single"/>
        </w:rPr>
      </w:pPr>
      <w:r w:rsidRPr="002B787A">
        <w:rPr>
          <w:rFonts w:ascii="Baskerville Old Face" w:hAnsi="Baskerville Old Face"/>
          <w:b/>
          <w:sz w:val="44"/>
        </w:rPr>
        <w:t xml:space="preserve">      </w:t>
      </w:r>
      <w:r>
        <w:rPr>
          <w:rFonts w:ascii="Baskerville Old Face" w:hAnsi="Baskerville Old Face"/>
          <w:b/>
          <w:sz w:val="44"/>
        </w:rPr>
        <w:t xml:space="preserve">                           </w:t>
      </w:r>
      <w:r w:rsidRPr="004A39E8">
        <w:rPr>
          <w:rFonts w:ascii="Baskerville Old Face" w:hAnsi="Baskerville Old Face"/>
          <w:b/>
          <w:sz w:val="40"/>
          <w:szCs w:val="40"/>
          <w:u w:val="single"/>
        </w:rPr>
        <w:t>GRAVITAS -FEST</w:t>
      </w:r>
    </w:p>
    <w:p w:rsidR="006E04AC" w:rsidRPr="004A39E8" w:rsidRDefault="006E04AC" w:rsidP="006E04AC">
      <w:pPr>
        <w:jc w:val="center"/>
        <w:rPr>
          <w:rFonts w:ascii="Baskerville Old Face" w:hAnsi="Baskerville Old Face"/>
          <w:b/>
          <w:sz w:val="36"/>
          <w:szCs w:val="36"/>
          <w:u w:val="thick"/>
        </w:rPr>
      </w:pPr>
      <w:r w:rsidRPr="004A39E8">
        <w:rPr>
          <w:rFonts w:ascii="Baskerville Old Face" w:hAnsi="Baskerville Old Face"/>
          <w:b/>
          <w:sz w:val="36"/>
          <w:szCs w:val="36"/>
          <w:u w:val="thick"/>
        </w:rPr>
        <w:t>Day – 2</w:t>
      </w:r>
    </w:p>
    <w:p w:rsidR="006E04AC" w:rsidRPr="00E61322" w:rsidRDefault="006E04AC" w:rsidP="006E04AC">
      <w:pPr>
        <w:ind w:left="284" w:right="310"/>
        <w:rPr>
          <w:rFonts w:ascii="Baskerville Old Face" w:hAnsi="Baskerville Old Face"/>
          <w:sz w:val="32"/>
        </w:rPr>
      </w:pPr>
    </w:p>
    <w:p w:rsidR="006E04AC" w:rsidRPr="00E61322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1" o:spid="_x0000_s1026" style="position:absolute;left:0;text-align:left;z-index:251652608;visibility:visible;mso-width-relative:margin;mso-height-relative:margin" from="137.55pt,17.75pt" to="496.95pt,1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" strokecolor="black [3040]"/>
        </w:pict>
      </w:r>
      <w:r w:rsidR="006E04AC" w:rsidRPr="00E61322">
        <w:rPr>
          <w:rFonts w:ascii="Baskerville Old Face" w:hAnsi="Baskerville Old Face"/>
          <w:sz w:val="32"/>
        </w:rPr>
        <w:t xml:space="preserve">Name </w:t>
      </w:r>
      <w:proofErr w:type="gramStart"/>
      <w:r w:rsidR="006E04AC" w:rsidRPr="00E61322">
        <w:rPr>
          <w:rFonts w:ascii="Baskerville Old Face" w:hAnsi="Baskerville Old Face"/>
          <w:sz w:val="32"/>
        </w:rPr>
        <w:t>Of</w:t>
      </w:r>
      <w:proofErr w:type="gramEnd"/>
      <w:r w:rsidR="006E04AC" w:rsidRPr="00E61322">
        <w:rPr>
          <w:rFonts w:ascii="Baskerville Old Face" w:hAnsi="Baskerville Old Face"/>
          <w:sz w:val="32"/>
        </w:rPr>
        <w:t xml:space="preserve"> School:-</w:t>
      </w:r>
    </w:p>
    <w:p w:rsidR="006E04AC" w:rsidRPr="00E61322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2" o:spid="_x0000_s1027" style="position:absolute;left:0;text-align:left;z-index:251651584;visibility:visible;mso-width-relative:margin;mso-height-relative:margin" from="95pt,15.95pt" to="490.9pt,16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" strokecolor="black [3040]"/>
        </w:pict>
      </w:r>
      <w:r w:rsidR="006E04AC" w:rsidRPr="00E61322">
        <w:rPr>
          <w:rFonts w:ascii="Baskerville Old Face" w:hAnsi="Baskerville Old Face"/>
          <w:sz w:val="32"/>
        </w:rPr>
        <w:t>Address:-</w:t>
      </w:r>
    </w:p>
    <w:p w:rsidR="006E04AC" w:rsidRPr="00E61322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3" o:spid="_x0000_s1028" style="position:absolute;left:0;text-align:left;flip:y;z-index:251653632;visibility:visible;mso-width-relative:margin;mso-height-relative:margin" from="12.6pt,17.7pt" to="495.4pt,17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" strokecolor="black [3040]"/>
        </w:pict>
      </w:r>
    </w:p>
    <w:p w:rsidR="006E04AC" w:rsidRPr="00E61322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5" o:spid="_x0000_s1029" style="position:absolute;left:0;text-align:left;z-index:251654656;visibility:visible;mso-width-relative:margin;mso-height-relative:margin" from="142.1pt,17.45pt" to="497.6pt,17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" strokecolor="black [3040]"/>
        </w:pict>
      </w:r>
      <w:r w:rsidR="006E04AC" w:rsidRPr="00E61322">
        <w:rPr>
          <w:rFonts w:ascii="Baskerville Old Face" w:hAnsi="Baskerville Old Face"/>
          <w:sz w:val="32"/>
        </w:rPr>
        <w:t xml:space="preserve">Contact Number:- </w:t>
      </w:r>
    </w:p>
    <w:p w:rsidR="006E04AC" w:rsidRPr="00E61322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6" o:spid="_x0000_s1030" style="position:absolute;left:0;text-align:left;z-index:251655680;visibility:visible;mso-width-relative:margin;mso-height-relative:margin" from="95pt,16.5pt" to="495.6pt,16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" strokecolor="black [3040]"/>
        </w:pict>
      </w:r>
      <w:r w:rsidR="006E04AC" w:rsidRPr="00E61322">
        <w:rPr>
          <w:rFonts w:ascii="Baskerville Old Face" w:hAnsi="Baskerville Old Face"/>
          <w:sz w:val="32"/>
        </w:rPr>
        <w:t>E-Mail Id:-</w:t>
      </w:r>
    </w:p>
    <w:p w:rsidR="006E04AC" w:rsidRPr="00E61322" w:rsidRDefault="007A14A9" w:rsidP="006E04AC">
      <w:pPr>
        <w:ind w:left="284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7" o:spid="_x0000_s1031" style="position:absolute;left:0;text-align:left;z-index:251656704;visibility:visible;mso-width-relative:margin;mso-height-relative:margin" from="248.6pt,17pt" to="501.65pt,1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" strokecolor="black [3040]"/>
        </w:pict>
      </w:r>
      <w:r w:rsidR="006E04AC" w:rsidRPr="00E61322">
        <w:rPr>
          <w:rFonts w:ascii="Baskerville Old Face" w:hAnsi="Baskerville Old Face"/>
          <w:sz w:val="32"/>
        </w:rPr>
        <w:t>Name Of The Escort Teachers</w:t>
      </w:r>
      <w:proofErr w:type="gramStart"/>
      <w:r w:rsidR="006E04AC" w:rsidRPr="00E61322">
        <w:rPr>
          <w:rFonts w:ascii="Baskerville Old Face" w:hAnsi="Baskerville Old Face"/>
          <w:sz w:val="32"/>
        </w:rPr>
        <w:t>:-</w:t>
      </w:r>
      <w:proofErr w:type="gramEnd"/>
      <w:r w:rsidR="006E04AC" w:rsidRPr="00E61322">
        <w:rPr>
          <w:rFonts w:ascii="Baskerville Old Face" w:hAnsi="Baskerville Old Face"/>
          <w:sz w:val="32"/>
        </w:rPr>
        <w:t xml:space="preserve">  1.</w:t>
      </w:r>
      <w:r w:rsidR="006E04AC" w:rsidRPr="00E61322">
        <w:rPr>
          <w:rFonts w:ascii="Baskerville Old Face" w:hAnsi="Baskerville Old Face"/>
          <w:noProof/>
          <w:sz w:val="32"/>
        </w:rPr>
        <w:t xml:space="preserve">  </w:t>
      </w:r>
    </w:p>
    <w:p w:rsidR="006E04AC" w:rsidRPr="00E61322" w:rsidRDefault="007A14A9" w:rsidP="006E04AC">
      <w:pPr>
        <w:ind w:left="4536" w:right="310"/>
        <w:rPr>
          <w:rFonts w:ascii="Baskerville Old Face" w:hAnsi="Baskerville Old Face"/>
          <w:sz w:val="32"/>
        </w:rPr>
      </w:pPr>
      <w:r>
        <w:rPr>
          <w:rFonts w:ascii="Baskerville Old Face" w:hAnsi="Baskerville Old Face"/>
          <w:noProof/>
          <w:sz w:val="32"/>
        </w:rPr>
        <w:pict>
          <v:line id="Straight Connector 8" o:spid="_x0000_s1032" style="position:absolute;left:0;text-align:left;z-index:251657728;visibility:visible;mso-width-relative:margin;mso-height-relative:margin" from="245.8pt,16.55pt" to="498.8pt,1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" strokecolor="black [3040]"/>
        </w:pict>
      </w:r>
      <w:r w:rsidR="006E04AC" w:rsidRPr="00E61322">
        <w:rPr>
          <w:rFonts w:ascii="Baskerville Old Face" w:hAnsi="Baskerville Old Face"/>
          <w:sz w:val="32"/>
        </w:rPr>
        <w:t xml:space="preserve">2.  </w:t>
      </w:r>
    </w:p>
    <w:p w:rsidR="006E04AC" w:rsidRPr="006A7745" w:rsidRDefault="006E04AC" w:rsidP="006E04AC">
      <w:pPr>
        <w:ind w:left="4536" w:right="310"/>
        <w:rPr>
          <w:rFonts w:ascii="Baskerville Old Face" w:hAnsi="Baskerville Old Face"/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938"/>
        <w:gridCol w:w="3875"/>
        <w:gridCol w:w="1675"/>
      </w:tblGrid>
      <w:tr w:rsidR="006E04AC" w:rsidRPr="00E61322" w:rsidTr="00D44F2C">
        <w:trPr>
          <w:trHeight w:val="130"/>
        </w:trPr>
        <w:tc>
          <w:tcPr>
            <w:tcW w:w="1188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S. No.</w:t>
            </w:r>
          </w:p>
        </w:tc>
        <w:tc>
          <w:tcPr>
            <w:tcW w:w="3938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Event Name</w:t>
            </w: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Participant’s Name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Standard</w:t>
            </w:r>
          </w:p>
        </w:tc>
      </w:tr>
      <w:tr w:rsidR="006E04AC" w:rsidRPr="00E61322" w:rsidTr="00D44F2C">
        <w:trPr>
          <w:trHeight w:val="130"/>
        </w:trPr>
        <w:tc>
          <w:tcPr>
            <w:tcW w:w="1188" w:type="dxa"/>
            <w:vMerge w:val="restart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3938" w:type="dxa"/>
            <w:vMerge w:val="restart"/>
          </w:tcPr>
          <w:p w:rsidR="006E04AC" w:rsidRPr="00E61322" w:rsidRDefault="00C93284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D44F2C">
              <w:rPr>
                <w:rFonts w:ascii="Baskerville Old Face" w:hAnsi="Baskerville Old Face"/>
                <w:sz w:val="28"/>
                <w:szCs w:val="20"/>
              </w:rPr>
              <w:t>FRESCO – E-painting</w:t>
            </w: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28"/>
        </w:trPr>
        <w:tc>
          <w:tcPr>
            <w:tcW w:w="118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30"/>
        </w:trPr>
        <w:tc>
          <w:tcPr>
            <w:tcW w:w="1188" w:type="dxa"/>
            <w:vMerge w:val="restart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3938" w:type="dxa"/>
            <w:vMerge w:val="restart"/>
          </w:tcPr>
          <w:p w:rsidR="006E04AC" w:rsidRPr="00D44F2C" w:rsidRDefault="00D44F2C" w:rsidP="00EE37E5">
            <w:pPr>
              <w:ind w:right="310"/>
              <w:rPr>
                <w:rFonts w:ascii="Baskerville Old Face" w:hAnsi="Baskerville Old Face"/>
                <w:sz w:val="28"/>
                <w:szCs w:val="28"/>
              </w:rPr>
            </w:pPr>
            <w:r w:rsidRPr="00D44F2C">
              <w:rPr>
                <w:rFonts w:ascii="Baskerville Old Face" w:hAnsi="Baskerville Old Face"/>
                <w:sz w:val="28"/>
                <w:szCs w:val="28"/>
              </w:rPr>
              <w:t>GENETIC MAKE OVER</w:t>
            </w:r>
          </w:p>
          <w:p w:rsidR="00D44F2C" w:rsidRPr="00E61322" w:rsidRDefault="00D44F2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D44F2C">
              <w:rPr>
                <w:rFonts w:ascii="Baskerville Old Face" w:hAnsi="Baskerville Old Face"/>
                <w:sz w:val="28"/>
                <w:szCs w:val="28"/>
              </w:rPr>
              <w:t>Face Painting</w:t>
            </w: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28"/>
        </w:trPr>
        <w:tc>
          <w:tcPr>
            <w:tcW w:w="118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30"/>
        </w:trPr>
        <w:tc>
          <w:tcPr>
            <w:tcW w:w="1188" w:type="dxa"/>
            <w:vMerge w:val="restart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3.</w:t>
            </w:r>
          </w:p>
        </w:tc>
        <w:tc>
          <w:tcPr>
            <w:tcW w:w="3938" w:type="dxa"/>
            <w:vMerge w:val="restart"/>
          </w:tcPr>
          <w:p w:rsidR="006E04AC" w:rsidRPr="00E61322" w:rsidRDefault="00D44F2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D44F2C">
              <w:rPr>
                <w:rFonts w:ascii="Baskerville Old Face" w:hAnsi="Baskerville Old Face"/>
                <w:sz w:val="28"/>
                <w:szCs w:val="20"/>
              </w:rPr>
              <w:t>SPOOF SOOP</w:t>
            </w:r>
            <w:r>
              <w:rPr>
                <w:rFonts w:ascii="Baskerville Old Face" w:hAnsi="Baskerville Old Face"/>
                <w:sz w:val="28"/>
                <w:szCs w:val="20"/>
              </w:rPr>
              <w:t xml:space="preserve"> – Music Parody</w:t>
            </w: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28"/>
        </w:trPr>
        <w:tc>
          <w:tcPr>
            <w:tcW w:w="118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2.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28"/>
        </w:trPr>
        <w:tc>
          <w:tcPr>
            <w:tcW w:w="118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938" w:type="dxa"/>
            <w:vMerge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3.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  <w:tr w:rsidR="006E04AC" w:rsidRPr="00E61322" w:rsidTr="00D44F2C">
        <w:trPr>
          <w:trHeight w:val="130"/>
        </w:trPr>
        <w:tc>
          <w:tcPr>
            <w:tcW w:w="1188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4.</w:t>
            </w:r>
          </w:p>
        </w:tc>
        <w:tc>
          <w:tcPr>
            <w:tcW w:w="3938" w:type="dxa"/>
          </w:tcPr>
          <w:p w:rsidR="006E04AC" w:rsidRPr="00E61322" w:rsidRDefault="00D44F2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>
              <w:rPr>
                <w:rFonts w:ascii="Baskerville Old Face" w:hAnsi="Baskerville Old Face"/>
                <w:sz w:val="32"/>
              </w:rPr>
              <w:t>ENACT - Elocution</w:t>
            </w:r>
          </w:p>
        </w:tc>
        <w:tc>
          <w:tcPr>
            <w:tcW w:w="38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  <w:r w:rsidRPr="00E61322">
              <w:rPr>
                <w:rFonts w:ascii="Baskerville Old Face" w:hAnsi="Baskerville Old Face"/>
                <w:sz w:val="32"/>
              </w:rPr>
              <w:t>1.</w:t>
            </w:r>
          </w:p>
        </w:tc>
        <w:tc>
          <w:tcPr>
            <w:tcW w:w="1675" w:type="dxa"/>
          </w:tcPr>
          <w:p w:rsidR="006E04AC" w:rsidRPr="00E61322" w:rsidRDefault="006E04AC" w:rsidP="00EE37E5">
            <w:pPr>
              <w:ind w:right="310"/>
              <w:rPr>
                <w:rFonts w:ascii="Baskerville Old Face" w:hAnsi="Baskerville Old Face"/>
                <w:sz w:val="32"/>
              </w:rPr>
            </w:pPr>
          </w:p>
        </w:tc>
      </w:tr>
    </w:tbl>
    <w:p w:rsidR="004A39E8" w:rsidRDefault="004A39E8" w:rsidP="006E04AC">
      <w:pPr>
        <w:rPr>
          <w:rFonts w:ascii="Baskerville Old Face" w:hAnsi="Baskerville Old Face"/>
          <w:b/>
          <w:sz w:val="32"/>
          <w:szCs w:val="32"/>
        </w:rPr>
      </w:pPr>
    </w:p>
    <w:p w:rsidR="006E04AC" w:rsidRPr="006A7745" w:rsidRDefault="006E04AC" w:rsidP="006E04AC">
      <w:pPr>
        <w:rPr>
          <w:rFonts w:ascii="Baskerville Old Face" w:hAnsi="Baskerville Old Face"/>
          <w:b/>
          <w:sz w:val="32"/>
          <w:szCs w:val="32"/>
        </w:rPr>
      </w:pPr>
      <w:r w:rsidRPr="006A7745">
        <w:rPr>
          <w:rFonts w:ascii="Baskerville Old Face" w:hAnsi="Baskerville Old Face"/>
          <w:b/>
          <w:sz w:val="32"/>
          <w:szCs w:val="32"/>
        </w:rPr>
        <w:t>Date:-</w:t>
      </w:r>
    </w:p>
    <w:p w:rsidR="006E04AC" w:rsidRPr="006A7745" w:rsidRDefault="006E04AC" w:rsidP="006E04AC">
      <w:pPr>
        <w:jc w:val="right"/>
        <w:rPr>
          <w:rFonts w:ascii="Baskerville Old Face" w:hAnsi="Baskerville Old Face"/>
          <w:b/>
          <w:sz w:val="32"/>
          <w:szCs w:val="32"/>
        </w:rPr>
      </w:pPr>
      <w:r w:rsidRPr="006A7745">
        <w:rPr>
          <w:rFonts w:ascii="Baskerville Old Face" w:hAnsi="Baskerville Old Face"/>
          <w:b/>
          <w:sz w:val="32"/>
          <w:szCs w:val="32"/>
        </w:rPr>
        <w:t>Signature of Principal</w:t>
      </w:r>
    </w:p>
    <w:p w:rsidR="0006694C" w:rsidRDefault="006E04AC">
      <w:r>
        <w:t>Note: The above Perfor</w:t>
      </w:r>
      <w:r w:rsidR="00A75C06">
        <w:t xml:space="preserve">ma has to be </w:t>
      </w:r>
      <w:r w:rsidR="002B787A">
        <w:t>sent back before 1</w:t>
      </w:r>
      <w:r w:rsidR="002B787A" w:rsidRPr="002B787A">
        <w:rPr>
          <w:vertAlign w:val="superscript"/>
        </w:rPr>
        <w:t>st</w:t>
      </w:r>
      <w:r w:rsidR="002B787A">
        <w:t xml:space="preserve"> December </w:t>
      </w:r>
      <w:r>
        <w:t xml:space="preserve">either </w:t>
      </w:r>
      <w:r w:rsidR="007A14A9">
        <w:t>by an e-mail or by post to nearest Nodal Partner School.</w:t>
      </w:r>
    </w:p>
    <w:p w:rsidR="007A14A9" w:rsidRDefault="006E0643">
      <w:r>
        <w:t xml:space="preserve">Email id: </w:t>
      </w:r>
      <w:hyperlink r:id="rId8" w:history="1">
        <w:r w:rsidR="007A14A9" w:rsidRPr="00B218C6">
          <w:rPr>
            <w:rStyle w:val="Hyperlink"/>
          </w:rPr>
          <w:t>apply@srjna.com</w:t>
        </w:r>
      </w:hyperlink>
    </w:p>
    <w:p w:rsidR="006E0643" w:rsidRDefault="006E0643">
      <w:pPr>
        <w:rPr>
          <w:sz w:val="20"/>
          <w:szCs w:val="20"/>
        </w:rPr>
      </w:pPr>
      <w:r w:rsidRPr="004A39E8">
        <w:rPr>
          <w:sz w:val="20"/>
          <w:szCs w:val="20"/>
        </w:rPr>
        <w:t>For further queries contact:</w:t>
      </w:r>
      <w:r w:rsidR="007A14A9">
        <w:rPr>
          <w:sz w:val="20"/>
          <w:szCs w:val="20"/>
        </w:rPr>
        <w:t xml:space="preserve"> +91 9587884151/55 (Om </w:t>
      </w:r>
      <w:proofErr w:type="spellStart"/>
      <w:r w:rsidR="007A14A9">
        <w:rPr>
          <w:sz w:val="20"/>
          <w:szCs w:val="20"/>
        </w:rPr>
        <w:t>Prakash</w:t>
      </w:r>
      <w:proofErr w:type="spellEnd"/>
      <w:r w:rsidR="007A14A9">
        <w:rPr>
          <w:sz w:val="20"/>
          <w:szCs w:val="20"/>
        </w:rPr>
        <w:t>)</w:t>
      </w:r>
    </w:p>
    <w:p w:rsidR="007A14A9" w:rsidRPr="004A39E8" w:rsidRDefault="007A14A9">
      <w:pPr>
        <w:rPr>
          <w:sz w:val="20"/>
          <w:szCs w:val="20"/>
        </w:rPr>
      </w:pPr>
    </w:p>
    <w:p w:rsidR="004A39E8" w:rsidRDefault="006367DC">
      <w:r w:rsidRPr="006367DC">
        <w:rPr>
          <w:rFonts w:ascii="Baskerville Old Face" w:hAnsi="Baskerville Old Face"/>
          <w:bCs/>
          <w:sz w:val="44"/>
        </w:rPr>
        <w:drawing>
          <wp:anchor distT="0" distB="0" distL="114300" distR="114300" simplePos="0" relativeHeight="251680256" behindDoc="1" locked="0" layoutInCell="1" allowOverlap="1" wp14:anchorId="7EEED673" wp14:editId="2BA5F3C3">
            <wp:simplePos x="0" y="0"/>
            <wp:positionH relativeFrom="column">
              <wp:posOffset>5812790</wp:posOffset>
            </wp:positionH>
            <wp:positionV relativeFrom="paragraph">
              <wp:posOffset>289560</wp:posOffset>
            </wp:positionV>
            <wp:extent cx="976630" cy="710565"/>
            <wp:effectExtent l="0" t="0" r="0" b="0"/>
            <wp:wrapTight wrapText="bothSides">
              <wp:wrapPolygon edited="0">
                <wp:start x="0" y="0"/>
                <wp:lineTo x="0" y="20847"/>
                <wp:lineTo x="21066" y="20847"/>
                <wp:lineTo x="21066" y="0"/>
                <wp:lineTo x="0" y="0"/>
              </wp:wrapPolygon>
            </wp:wrapTight>
            <wp:docPr id="2" name="Picture 6" descr="http://dk6kcyuwrpkrj.cloudfront.net/wp-content/uploads/sites/64/2015/03/TiE-Rajastha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6" descr="http://dk6kcyuwrpkrj.cloudfront.net/wp-content/uploads/sites/64/2015/03/TiE-Rajasthan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7105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67DC">
        <w:rPr>
          <w:rFonts w:ascii="Baskerville Old Face" w:hAnsi="Baskerville Old Face"/>
          <w:bCs/>
          <w:sz w:val="44"/>
        </w:rPr>
        <w:drawing>
          <wp:anchor distT="0" distB="0" distL="114300" distR="114300" simplePos="0" relativeHeight="251674112" behindDoc="0" locked="0" layoutInCell="1" allowOverlap="1" wp14:anchorId="64B0A733" wp14:editId="680B490F">
            <wp:simplePos x="0" y="0"/>
            <wp:positionH relativeFrom="column">
              <wp:posOffset>4400550</wp:posOffset>
            </wp:positionH>
            <wp:positionV relativeFrom="paragraph">
              <wp:posOffset>196850</wp:posOffset>
            </wp:positionV>
            <wp:extent cx="1217930" cy="777240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93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67DC">
        <w:rPr>
          <w:rFonts w:ascii="Baskerville Old Face" w:hAnsi="Baskerville Old Face"/>
          <w:bCs/>
          <w:sz w:val="44"/>
        </w:rPr>
        <w:drawing>
          <wp:anchor distT="0" distB="0" distL="114300" distR="114300" simplePos="0" relativeHeight="251676160" behindDoc="0" locked="0" layoutInCell="1" allowOverlap="1" wp14:anchorId="13FEB61E" wp14:editId="2D9D656E">
            <wp:simplePos x="0" y="0"/>
            <wp:positionH relativeFrom="column">
              <wp:posOffset>2818765</wp:posOffset>
            </wp:positionH>
            <wp:positionV relativeFrom="paragraph">
              <wp:posOffset>288925</wp:posOffset>
            </wp:positionV>
            <wp:extent cx="1447800" cy="600710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367DC">
        <w:rPr>
          <w:rFonts w:ascii="Baskerville Old Face" w:hAnsi="Baskerville Old Face"/>
          <w:bCs/>
          <w:sz w:val="44"/>
        </w:rPr>
        <w:drawing>
          <wp:anchor distT="0" distB="0" distL="114300" distR="114300" simplePos="0" relativeHeight="251675136" behindDoc="0" locked="0" layoutInCell="1" allowOverlap="1" wp14:anchorId="0A490036" wp14:editId="2D99C387">
            <wp:simplePos x="0" y="0"/>
            <wp:positionH relativeFrom="column">
              <wp:posOffset>2056765</wp:posOffset>
            </wp:positionH>
            <wp:positionV relativeFrom="paragraph">
              <wp:posOffset>263525</wp:posOffset>
            </wp:positionV>
            <wp:extent cx="601345" cy="777240"/>
            <wp:effectExtent l="0" t="0" r="0" b="0"/>
            <wp:wrapNone/>
            <wp:docPr id="1026" name="Picture 2" descr="https://www.roundsquare.org/media/1396/maharani-gayatri-devi-girls-public-sc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www.roundsquare.org/media/1396/maharani-gayatri-devi-girls-public-schoo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7772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6367DC">
        <w:rPr>
          <w:rFonts w:ascii="Baskerville Old Face" w:hAnsi="Baskerville Old Face"/>
          <w:bCs/>
          <w:sz w:val="44"/>
        </w:rPr>
        <w:drawing>
          <wp:anchor distT="0" distB="0" distL="114300" distR="114300" simplePos="0" relativeHeight="251677184" behindDoc="0" locked="0" layoutInCell="1" allowOverlap="1" wp14:anchorId="74F2F30A" wp14:editId="2762CF61">
            <wp:simplePos x="0" y="0"/>
            <wp:positionH relativeFrom="column">
              <wp:posOffset>1197610</wp:posOffset>
            </wp:positionH>
            <wp:positionV relativeFrom="paragraph">
              <wp:posOffset>292100</wp:posOffset>
            </wp:positionV>
            <wp:extent cx="624205" cy="756920"/>
            <wp:effectExtent l="0" t="0" r="0" b="0"/>
            <wp:wrapNone/>
            <wp:docPr id="1028" name="Picture 4" descr="http://1.bp.blogspot.com/-4m-xz4jI80c/VYO83SUERNI/AAAAAAAAAbc/B5BM2Cn-J9s/s200/Ur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://1.bp.blogspot.com/-4m-xz4jI80c/VYO83SUERNI/AAAAAAAAAbc/B5BM2Cn-J9s/s200/Ur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75692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pict>
          <v:rect id="Rectangle 10" o:spid="_x0000_s1041" style="position:absolute;margin-left:-31.5pt;margin-top:4.2pt;width:103.2pt;height:24.6pt;z-index:25167820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" fillcolor="black [3213]" stroked="f" strokeweight="2pt">
            <v:fill opacity="38036f"/>
            <v:textbox>
              <w:txbxContent>
                <w:p w:rsidR="006367DC" w:rsidRDefault="006367DC" w:rsidP="006367DC">
                  <w:pPr>
                    <w:pStyle w:val="NormalWeb"/>
                    <w:spacing w:before="0" w:beforeAutospacing="0" w:after="0" w:afterAutospacing="0"/>
                  </w:pPr>
                  <w:r w:rsidRPr="006367DC">
                    <w:rPr>
                      <w:i/>
                      <w:iCs/>
                      <w:color w:val="FFFFFF" w:themeColor="background1"/>
                      <w:kern w:val="24"/>
                    </w:rPr>
                    <w:t>Co-</w:t>
                  </w:r>
                  <w:proofErr w:type="gramStart"/>
                  <w:r w:rsidRPr="006367DC">
                    <w:rPr>
                      <w:i/>
                      <w:iCs/>
                      <w:color w:val="FFFFFF" w:themeColor="background1"/>
                      <w:kern w:val="24"/>
                    </w:rPr>
                    <w:t>organized  by</w:t>
                  </w:r>
                  <w:proofErr w:type="gramEnd"/>
                  <w:r w:rsidRPr="006367DC">
                    <w:rPr>
                      <w:i/>
                      <w:iCs/>
                      <w:color w:val="FFFFFF" w:themeColor="background1"/>
                      <w:kern w:val="24"/>
                    </w:rPr>
                    <w:t>;</w:t>
                  </w:r>
                </w:p>
              </w:txbxContent>
            </v:textbox>
          </v:rect>
        </w:pict>
      </w:r>
    </w:p>
    <w:sectPr w:rsidR="004A39E8" w:rsidSect="006E3AE3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967BB"/>
    <w:rsid w:val="00000561"/>
    <w:rsid w:val="0000613E"/>
    <w:rsid w:val="000066F3"/>
    <w:rsid w:val="00013CFA"/>
    <w:rsid w:val="0001484A"/>
    <w:rsid w:val="00014912"/>
    <w:rsid w:val="00015188"/>
    <w:rsid w:val="000202D8"/>
    <w:rsid w:val="00026086"/>
    <w:rsid w:val="00031D61"/>
    <w:rsid w:val="0003221B"/>
    <w:rsid w:val="0003363A"/>
    <w:rsid w:val="00033A82"/>
    <w:rsid w:val="00035C06"/>
    <w:rsid w:val="000368A0"/>
    <w:rsid w:val="00036AD4"/>
    <w:rsid w:val="00040EFC"/>
    <w:rsid w:val="00051B99"/>
    <w:rsid w:val="00057C97"/>
    <w:rsid w:val="00060D5C"/>
    <w:rsid w:val="00060DD4"/>
    <w:rsid w:val="00063E7B"/>
    <w:rsid w:val="000645B3"/>
    <w:rsid w:val="0006694C"/>
    <w:rsid w:val="00066FEE"/>
    <w:rsid w:val="0007209E"/>
    <w:rsid w:val="00082362"/>
    <w:rsid w:val="00082B8E"/>
    <w:rsid w:val="0008645E"/>
    <w:rsid w:val="00086EC0"/>
    <w:rsid w:val="000936CB"/>
    <w:rsid w:val="0009604B"/>
    <w:rsid w:val="000975B8"/>
    <w:rsid w:val="000A0B3E"/>
    <w:rsid w:val="000A4B61"/>
    <w:rsid w:val="000A4BD6"/>
    <w:rsid w:val="000B02A3"/>
    <w:rsid w:val="000B1F3A"/>
    <w:rsid w:val="000B753A"/>
    <w:rsid w:val="000C31F7"/>
    <w:rsid w:val="000C4EE8"/>
    <w:rsid w:val="000D2686"/>
    <w:rsid w:val="000D3242"/>
    <w:rsid w:val="000D3B54"/>
    <w:rsid w:val="000D447E"/>
    <w:rsid w:val="000D4B91"/>
    <w:rsid w:val="000D5968"/>
    <w:rsid w:val="000D65E3"/>
    <w:rsid w:val="000D6714"/>
    <w:rsid w:val="000D6F2A"/>
    <w:rsid w:val="000E1663"/>
    <w:rsid w:val="000E3541"/>
    <w:rsid w:val="000E52BD"/>
    <w:rsid w:val="000F13A4"/>
    <w:rsid w:val="000F25C8"/>
    <w:rsid w:val="000F44E7"/>
    <w:rsid w:val="000F78BA"/>
    <w:rsid w:val="00106346"/>
    <w:rsid w:val="0011030D"/>
    <w:rsid w:val="001138BC"/>
    <w:rsid w:val="00116D0F"/>
    <w:rsid w:val="00117148"/>
    <w:rsid w:val="00117946"/>
    <w:rsid w:val="00120494"/>
    <w:rsid w:val="001219E9"/>
    <w:rsid w:val="001337BD"/>
    <w:rsid w:val="0013560E"/>
    <w:rsid w:val="00142074"/>
    <w:rsid w:val="0014674C"/>
    <w:rsid w:val="00147F78"/>
    <w:rsid w:val="00150DA0"/>
    <w:rsid w:val="00154478"/>
    <w:rsid w:val="00157910"/>
    <w:rsid w:val="001601A3"/>
    <w:rsid w:val="00163AA8"/>
    <w:rsid w:val="001669DB"/>
    <w:rsid w:val="001707BD"/>
    <w:rsid w:val="00170E99"/>
    <w:rsid w:val="001754AD"/>
    <w:rsid w:val="00176708"/>
    <w:rsid w:val="00180FCF"/>
    <w:rsid w:val="0018682F"/>
    <w:rsid w:val="00186940"/>
    <w:rsid w:val="0018746C"/>
    <w:rsid w:val="00187E13"/>
    <w:rsid w:val="00194000"/>
    <w:rsid w:val="001A423C"/>
    <w:rsid w:val="001A4FBC"/>
    <w:rsid w:val="001A56D1"/>
    <w:rsid w:val="001A6C65"/>
    <w:rsid w:val="001B41BF"/>
    <w:rsid w:val="001B542F"/>
    <w:rsid w:val="001B723E"/>
    <w:rsid w:val="001C2B3F"/>
    <w:rsid w:val="001D5E65"/>
    <w:rsid w:val="001E254D"/>
    <w:rsid w:val="001E28F6"/>
    <w:rsid w:val="001E4D15"/>
    <w:rsid w:val="001F2482"/>
    <w:rsid w:val="001F24A1"/>
    <w:rsid w:val="001F25E0"/>
    <w:rsid w:val="001F44E8"/>
    <w:rsid w:val="001F669E"/>
    <w:rsid w:val="001F746C"/>
    <w:rsid w:val="00200380"/>
    <w:rsid w:val="00200496"/>
    <w:rsid w:val="002010DD"/>
    <w:rsid w:val="0020314B"/>
    <w:rsid w:val="00206866"/>
    <w:rsid w:val="002078C0"/>
    <w:rsid w:val="00210588"/>
    <w:rsid w:val="00210FEC"/>
    <w:rsid w:val="00211255"/>
    <w:rsid w:val="00212058"/>
    <w:rsid w:val="00212FFF"/>
    <w:rsid w:val="002143B0"/>
    <w:rsid w:val="00216BB7"/>
    <w:rsid w:val="00220FE9"/>
    <w:rsid w:val="00224C2D"/>
    <w:rsid w:val="00224ECC"/>
    <w:rsid w:val="0022775F"/>
    <w:rsid w:val="00230F3A"/>
    <w:rsid w:val="00235D9F"/>
    <w:rsid w:val="00242C9C"/>
    <w:rsid w:val="00245FDB"/>
    <w:rsid w:val="0024600D"/>
    <w:rsid w:val="00246DA1"/>
    <w:rsid w:val="0024755D"/>
    <w:rsid w:val="002476D2"/>
    <w:rsid w:val="00251AFE"/>
    <w:rsid w:val="00254A8F"/>
    <w:rsid w:val="00263E70"/>
    <w:rsid w:val="00264636"/>
    <w:rsid w:val="00264B61"/>
    <w:rsid w:val="00266BEB"/>
    <w:rsid w:val="00271ECA"/>
    <w:rsid w:val="002738C0"/>
    <w:rsid w:val="00282DFD"/>
    <w:rsid w:val="00282FC8"/>
    <w:rsid w:val="00291863"/>
    <w:rsid w:val="00293B17"/>
    <w:rsid w:val="00294BD0"/>
    <w:rsid w:val="002A0944"/>
    <w:rsid w:val="002A1390"/>
    <w:rsid w:val="002A1E21"/>
    <w:rsid w:val="002A209E"/>
    <w:rsid w:val="002A2FA2"/>
    <w:rsid w:val="002B1919"/>
    <w:rsid w:val="002B34B8"/>
    <w:rsid w:val="002B4047"/>
    <w:rsid w:val="002B4425"/>
    <w:rsid w:val="002B48B5"/>
    <w:rsid w:val="002B4ECF"/>
    <w:rsid w:val="002B5172"/>
    <w:rsid w:val="002B787A"/>
    <w:rsid w:val="002B7D98"/>
    <w:rsid w:val="002C2E05"/>
    <w:rsid w:val="002C4189"/>
    <w:rsid w:val="002C6F75"/>
    <w:rsid w:val="002D01CD"/>
    <w:rsid w:val="002D0A84"/>
    <w:rsid w:val="002D4984"/>
    <w:rsid w:val="002D4AAC"/>
    <w:rsid w:val="002E2A96"/>
    <w:rsid w:val="002F6627"/>
    <w:rsid w:val="002F6C3A"/>
    <w:rsid w:val="00300DC2"/>
    <w:rsid w:val="003032CA"/>
    <w:rsid w:val="00304022"/>
    <w:rsid w:val="003071B6"/>
    <w:rsid w:val="003105A1"/>
    <w:rsid w:val="00310B88"/>
    <w:rsid w:val="0031260A"/>
    <w:rsid w:val="00312BF7"/>
    <w:rsid w:val="0031560C"/>
    <w:rsid w:val="00321221"/>
    <w:rsid w:val="0032407A"/>
    <w:rsid w:val="00324261"/>
    <w:rsid w:val="0032585F"/>
    <w:rsid w:val="00325B37"/>
    <w:rsid w:val="003302B8"/>
    <w:rsid w:val="00330F8B"/>
    <w:rsid w:val="003312E8"/>
    <w:rsid w:val="00333ABD"/>
    <w:rsid w:val="00335F24"/>
    <w:rsid w:val="003361B4"/>
    <w:rsid w:val="00336E53"/>
    <w:rsid w:val="0034076A"/>
    <w:rsid w:val="00343BCB"/>
    <w:rsid w:val="00344A7D"/>
    <w:rsid w:val="0035111E"/>
    <w:rsid w:val="00365EF9"/>
    <w:rsid w:val="00366391"/>
    <w:rsid w:val="0038104E"/>
    <w:rsid w:val="003815D0"/>
    <w:rsid w:val="003851C8"/>
    <w:rsid w:val="003854AA"/>
    <w:rsid w:val="00386222"/>
    <w:rsid w:val="003872DF"/>
    <w:rsid w:val="00390E28"/>
    <w:rsid w:val="00391669"/>
    <w:rsid w:val="0039217B"/>
    <w:rsid w:val="003A1C1E"/>
    <w:rsid w:val="003A2A0E"/>
    <w:rsid w:val="003A5BD5"/>
    <w:rsid w:val="003B2F36"/>
    <w:rsid w:val="003C1FD8"/>
    <w:rsid w:val="003C229D"/>
    <w:rsid w:val="003C32EC"/>
    <w:rsid w:val="003C33B6"/>
    <w:rsid w:val="003D53DC"/>
    <w:rsid w:val="003D7941"/>
    <w:rsid w:val="003E0985"/>
    <w:rsid w:val="003E1DC7"/>
    <w:rsid w:val="003E20D0"/>
    <w:rsid w:val="003E22B1"/>
    <w:rsid w:val="003E4625"/>
    <w:rsid w:val="003E50E3"/>
    <w:rsid w:val="003E703A"/>
    <w:rsid w:val="003F344E"/>
    <w:rsid w:val="003F3793"/>
    <w:rsid w:val="003F7E1F"/>
    <w:rsid w:val="004014B1"/>
    <w:rsid w:val="0040263C"/>
    <w:rsid w:val="00404317"/>
    <w:rsid w:val="00405FA3"/>
    <w:rsid w:val="0041088D"/>
    <w:rsid w:val="004109F2"/>
    <w:rsid w:val="004117BE"/>
    <w:rsid w:val="004177FB"/>
    <w:rsid w:val="0042029F"/>
    <w:rsid w:val="004225B3"/>
    <w:rsid w:val="00423EC0"/>
    <w:rsid w:val="00424ADE"/>
    <w:rsid w:val="00424BA1"/>
    <w:rsid w:val="00427874"/>
    <w:rsid w:val="004317AC"/>
    <w:rsid w:val="00432660"/>
    <w:rsid w:val="004342C7"/>
    <w:rsid w:val="00441125"/>
    <w:rsid w:val="00445F6C"/>
    <w:rsid w:val="00447FF9"/>
    <w:rsid w:val="00452346"/>
    <w:rsid w:val="0046689A"/>
    <w:rsid w:val="0046739C"/>
    <w:rsid w:val="00471A1E"/>
    <w:rsid w:val="004816B1"/>
    <w:rsid w:val="00482813"/>
    <w:rsid w:val="00485D00"/>
    <w:rsid w:val="004925C6"/>
    <w:rsid w:val="00496616"/>
    <w:rsid w:val="00496E15"/>
    <w:rsid w:val="004A040E"/>
    <w:rsid w:val="004A0E14"/>
    <w:rsid w:val="004A2239"/>
    <w:rsid w:val="004A39E8"/>
    <w:rsid w:val="004A3BEE"/>
    <w:rsid w:val="004A4CC0"/>
    <w:rsid w:val="004B1E7A"/>
    <w:rsid w:val="004B22CB"/>
    <w:rsid w:val="004B2A10"/>
    <w:rsid w:val="004B3F9D"/>
    <w:rsid w:val="004B4220"/>
    <w:rsid w:val="004B5661"/>
    <w:rsid w:val="004B7CF3"/>
    <w:rsid w:val="004C6759"/>
    <w:rsid w:val="004D18A8"/>
    <w:rsid w:val="004D1C19"/>
    <w:rsid w:val="004D1D7A"/>
    <w:rsid w:val="004D30E8"/>
    <w:rsid w:val="004D4B5A"/>
    <w:rsid w:val="004D67B9"/>
    <w:rsid w:val="004E0224"/>
    <w:rsid w:val="004E0619"/>
    <w:rsid w:val="004E4516"/>
    <w:rsid w:val="004F29AF"/>
    <w:rsid w:val="004F2EE8"/>
    <w:rsid w:val="004F5871"/>
    <w:rsid w:val="004F78D1"/>
    <w:rsid w:val="00505095"/>
    <w:rsid w:val="005051D8"/>
    <w:rsid w:val="005053D3"/>
    <w:rsid w:val="00507B23"/>
    <w:rsid w:val="00510681"/>
    <w:rsid w:val="00515534"/>
    <w:rsid w:val="00517155"/>
    <w:rsid w:val="00517D29"/>
    <w:rsid w:val="005208CE"/>
    <w:rsid w:val="00530EB6"/>
    <w:rsid w:val="00531223"/>
    <w:rsid w:val="00533429"/>
    <w:rsid w:val="00533E39"/>
    <w:rsid w:val="00533FA4"/>
    <w:rsid w:val="0054298A"/>
    <w:rsid w:val="00547798"/>
    <w:rsid w:val="005523C0"/>
    <w:rsid w:val="005524BF"/>
    <w:rsid w:val="00560F4C"/>
    <w:rsid w:val="00563878"/>
    <w:rsid w:val="005651CC"/>
    <w:rsid w:val="00565779"/>
    <w:rsid w:val="00566BA7"/>
    <w:rsid w:val="005673A2"/>
    <w:rsid w:val="005673B9"/>
    <w:rsid w:val="005750DE"/>
    <w:rsid w:val="00575DD5"/>
    <w:rsid w:val="00575F2A"/>
    <w:rsid w:val="00580956"/>
    <w:rsid w:val="00580D20"/>
    <w:rsid w:val="0058165F"/>
    <w:rsid w:val="00581E3F"/>
    <w:rsid w:val="00584C80"/>
    <w:rsid w:val="00585505"/>
    <w:rsid w:val="00591F63"/>
    <w:rsid w:val="005954DE"/>
    <w:rsid w:val="00595F2F"/>
    <w:rsid w:val="005971BD"/>
    <w:rsid w:val="005A0481"/>
    <w:rsid w:val="005A0AD0"/>
    <w:rsid w:val="005A2527"/>
    <w:rsid w:val="005A6FD3"/>
    <w:rsid w:val="005A7F79"/>
    <w:rsid w:val="005B0543"/>
    <w:rsid w:val="005B0F60"/>
    <w:rsid w:val="005B27BC"/>
    <w:rsid w:val="005B703E"/>
    <w:rsid w:val="005C254A"/>
    <w:rsid w:val="005C4BCE"/>
    <w:rsid w:val="005D004D"/>
    <w:rsid w:val="005D4C5B"/>
    <w:rsid w:val="005D788F"/>
    <w:rsid w:val="005E1CB6"/>
    <w:rsid w:val="005E6190"/>
    <w:rsid w:val="005F5906"/>
    <w:rsid w:val="005F5DA2"/>
    <w:rsid w:val="0060051B"/>
    <w:rsid w:val="00600620"/>
    <w:rsid w:val="00603BFB"/>
    <w:rsid w:val="00614489"/>
    <w:rsid w:val="006150C7"/>
    <w:rsid w:val="00616034"/>
    <w:rsid w:val="00617879"/>
    <w:rsid w:val="00624C20"/>
    <w:rsid w:val="00627E07"/>
    <w:rsid w:val="00630825"/>
    <w:rsid w:val="00631E0C"/>
    <w:rsid w:val="00632E99"/>
    <w:rsid w:val="00633B41"/>
    <w:rsid w:val="0063615B"/>
    <w:rsid w:val="006367DC"/>
    <w:rsid w:val="00637632"/>
    <w:rsid w:val="00637F23"/>
    <w:rsid w:val="00640848"/>
    <w:rsid w:val="00640D6F"/>
    <w:rsid w:val="00642848"/>
    <w:rsid w:val="00642E0C"/>
    <w:rsid w:val="0064518C"/>
    <w:rsid w:val="006475FE"/>
    <w:rsid w:val="00650C8B"/>
    <w:rsid w:val="00650D03"/>
    <w:rsid w:val="00654F2A"/>
    <w:rsid w:val="0065678C"/>
    <w:rsid w:val="00660F3B"/>
    <w:rsid w:val="00662B6E"/>
    <w:rsid w:val="00664183"/>
    <w:rsid w:val="00665504"/>
    <w:rsid w:val="00674302"/>
    <w:rsid w:val="00677EE0"/>
    <w:rsid w:val="00681B92"/>
    <w:rsid w:val="006822CD"/>
    <w:rsid w:val="00684353"/>
    <w:rsid w:val="006843E8"/>
    <w:rsid w:val="00684743"/>
    <w:rsid w:val="0068634C"/>
    <w:rsid w:val="0068739B"/>
    <w:rsid w:val="006919E3"/>
    <w:rsid w:val="00694207"/>
    <w:rsid w:val="006976EC"/>
    <w:rsid w:val="00697B32"/>
    <w:rsid w:val="006A101D"/>
    <w:rsid w:val="006A4169"/>
    <w:rsid w:val="006A454F"/>
    <w:rsid w:val="006A5456"/>
    <w:rsid w:val="006B390C"/>
    <w:rsid w:val="006B72FB"/>
    <w:rsid w:val="006B7CEC"/>
    <w:rsid w:val="006D03F6"/>
    <w:rsid w:val="006D529D"/>
    <w:rsid w:val="006E04AC"/>
    <w:rsid w:val="006E0643"/>
    <w:rsid w:val="006E154E"/>
    <w:rsid w:val="006E259C"/>
    <w:rsid w:val="006E3AE3"/>
    <w:rsid w:val="006E458F"/>
    <w:rsid w:val="006E581E"/>
    <w:rsid w:val="006F1F1D"/>
    <w:rsid w:val="007008BA"/>
    <w:rsid w:val="00700EE7"/>
    <w:rsid w:val="00706B43"/>
    <w:rsid w:val="007073A7"/>
    <w:rsid w:val="00714B0F"/>
    <w:rsid w:val="00723D6A"/>
    <w:rsid w:val="00725AD4"/>
    <w:rsid w:val="0073054B"/>
    <w:rsid w:val="0073215B"/>
    <w:rsid w:val="00732872"/>
    <w:rsid w:val="00732B83"/>
    <w:rsid w:val="00732F89"/>
    <w:rsid w:val="007330C4"/>
    <w:rsid w:val="00743C29"/>
    <w:rsid w:val="00744AE5"/>
    <w:rsid w:val="0074620B"/>
    <w:rsid w:val="00760E5C"/>
    <w:rsid w:val="007615CC"/>
    <w:rsid w:val="00762682"/>
    <w:rsid w:val="00763A95"/>
    <w:rsid w:val="00763BF0"/>
    <w:rsid w:val="007774DB"/>
    <w:rsid w:val="00777C8A"/>
    <w:rsid w:val="00781CFA"/>
    <w:rsid w:val="00781FEA"/>
    <w:rsid w:val="00782FB7"/>
    <w:rsid w:val="00784E96"/>
    <w:rsid w:val="00785379"/>
    <w:rsid w:val="00786484"/>
    <w:rsid w:val="00791E36"/>
    <w:rsid w:val="007967BB"/>
    <w:rsid w:val="007A0440"/>
    <w:rsid w:val="007A14A9"/>
    <w:rsid w:val="007A17BA"/>
    <w:rsid w:val="007A3954"/>
    <w:rsid w:val="007B3C6B"/>
    <w:rsid w:val="007B662C"/>
    <w:rsid w:val="007B68F8"/>
    <w:rsid w:val="007C33B1"/>
    <w:rsid w:val="007C6779"/>
    <w:rsid w:val="007D262B"/>
    <w:rsid w:val="007D4ACF"/>
    <w:rsid w:val="007E292A"/>
    <w:rsid w:val="007E3DCE"/>
    <w:rsid w:val="007E3F49"/>
    <w:rsid w:val="007F075A"/>
    <w:rsid w:val="007F2C34"/>
    <w:rsid w:val="007F34B8"/>
    <w:rsid w:val="00800977"/>
    <w:rsid w:val="0080163E"/>
    <w:rsid w:val="008024EC"/>
    <w:rsid w:val="008028BA"/>
    <w:rsid w:val="0080457F"/>
    <w:rsid w:val="008047AF"/>
    <w:rsid w:val="00810075"/>
    <w:rsid w:val="00810B6A"/>
    <w:rsid w:val="00811954"/>
    <w:rsid w:val="00813A83"/>
    <w:rsid w:val="00813B4C"/>
    <w:rsid w:val="0082026E"/>
    <w:rsid w:val="008236E6"/>
    <w:rsid w:val="00823EBD"/>
    <w:rsid w:val="0082451E"/>
    <w:rsid w:val="00830DDA"/>
    <w:rsid w:val="008321FE"/>
    <w:rsid w:val="00834D27"/>
    <w:rsid w:val="008350E2"/>
    <w:rsid w:val="00837C5B"/>
    <w:rsid w:val="0084091E"/>
    <w:rsid w:val="00840DB3"/>
    <w:rsid w:val="008470E6"/>
    <w:rsid w:val="00852B38"/>
    <w:rsid w:val="00853DD8"/>
    <w:rsid w:val="00854341"/>
    <w:rsid w:val="00864A57"/>
    <w:rsid w:val="00864FFB"/>
    <w:rsid w:val="00865DA5"/>
    <w:rsid w:val="00866CAB"/>
    <w:rsid w:val="0087137A"/>
    <w:rsid w:val="008723E9"/>
    <w:rsid w:val="008759DC"/>
    <w:rsid w:val="00876D85"/>
    <w:rsid w:val="0087777F"/>
    <w:rsid w:val="008803BB"/>
    <w:rsid w:val="008812D1"/>
    <w:rsid w:val="008819C2"/>
    <w:rsid w:val="0088556B"/>
    <w:rsid w:val="00892361"/>
    <w:rsid w:val="00892C4C"/>
    <w:rsid w:val="00892D97"/>
    <w:rsid w:val="00894D8D"/>
    <w:rsid w:val="008A031F"/>
    <w:rsid w:val="008A302B"/>
    <w:rsid w:val="008A6501"/>
    <w:rsid w:val="008B19A6"/>
    <w:rsid w:val="008B3CFB"/>
    <w:rsid w:val="008B6177"/>
    <w:rsid w:val="008B658B"/>
    <w:rsid w:val="008C2B92"/>
    <w:rsid w:val="008D20E8"/>
    <w:rsid w:val="008D3132"/>
    <w:rsid w:val="008D5398"/>
    <w:rsid w:val="008E4298"/>
    <w:rsid w:val="008E568B"/>
    <w:rsid w:val="008E6D3D"/>
    <w:rsid w:val="008E709F"/>
    <w:rsid w:val="008E7192"/>
    <w:rsid w:val="008E7941"/>
    <w:rsid w:val="008E7CBC"/>
    <w:rsid w:val="008F1983"/>
    <w:rsid w:val="008F3F0F"/>
    <w:rsid w:val="008F4839"/>
    <w:rsid w:val="008F6FDC"/>
    <w:rsid w:val="00900E9A"/>
    <w:rsid w:val="0090133D"/>
    <w:rsid w:val="009023C6"/>
    <w:rsid w:val="009043B9"/>
    <w:rsid w:val="00906119"/>
    <w:rsid w:val="00907BE1"/>
    <w:rsid w:val="0091055D"/>
    <w:rsid w:val="0091366B"/>
    <w:rsid w:val="00923F4F"/>
    <w:rsid w:val="00927CCB"/>
    <w:rsid w:val="00927DF0"/>
    <w:rsid w:val="0093187E"/>
    <w:rsid w:val="00933A88"/>
    <w:rsid w:val="00945727"/>
    <w:rsid w:val="00951356"/>
    <w:rsid w:val="00957506"/>
    <w:rsid w:val="00965748"/>
    <w:rsid w:val="00966B2B"/>
    <w:rsid w:val="00970E9E"/>
    <w:rsid w:val="00971754"/>
    <w:rsid w:val="00972A61"/>
    <w:rsid w:val="0097775D"/>
    <w:rsid w:val="00986A10"/>
    <w:rsid w:val="00987AEE"/>
    <w:rsid w:val="00990CDC"/>
    <w:rsid w:val="009942E7"/>
    <w:rsid w:val="00994C75"/>
    <w:rsid w:val="00997751"/>
    <w:rsid w:val="009A10B5"/>
    <w:rsid w:val="009A4C00"/>
    <w:rsid w:val="009A664D"/>
    <w:rsid w:val="009A7052"/>
    <w:rsid w:val="009B14E7"/>
    <w:rsid w:val="009B7696"/>
    <w:rsid w:val="009C3B80"/>
    <w:rsid w:val="009D08D7"/>
    <w:rsid w:val="009D0F2D"/>
    <w:rsid w:val="009D21C0"/>
    <w:rsid w:val="009D6A85"/>
    <w:rsid w:val="009E132A"/>
    <w:rsid w:val="009E16EA"/>
    <w:rsid w:val="009E1BDC"/>
    <w:rsid w:val="009E2E13"/>
    <w:rsid w:val="009E5F79"/>
    <w:rsid w:val="009F1B28"/>
    <w:rsid w:val="009F2D07"/>
    <w:rsid w:val="009F324B"/>
    <w:rsid w:val="009F43A1"/>
    <w:rsid w:val="009F56A8"/>
    <w:rsid w:val="009F79DA"/>
    <w:rsid w:val="00A01DAC"/>
    <w:rsid w:val="00A0284A"/>
    <w:rsid w:val="00A02F0D"/>
    <w:rsid w:val="00A03F3A"/>
    <w:rsid w:val="00A069ED"/>
    <w:rsid w:val="00A0729F"/>
    <w:rsid w:val="00A07454"/>
    <w:rsid w:val="00A07865"/>
    <w:rsid w:val="00A11B5D"/>
    <w:rsid w:val="00A11DC8"/>
    <w:rsid w:val="00A13EB1"/>
    <w:rsid w:val="00A14B5C"/>
    <w:rsid w:val="00A17164"/>
    <w:rsid w:val="00A17289"/>
    <w:rsid w:val="00A21C6C"/>
    <w:rsid w:val="00A2461C"/>
    <w:rsid w:val="00A24957"/>
    <w:rsid w:val="00A26BC1"/>
    <w:rsid w:val="00A30F46"/>
    <w:rsid w:val="00A31F59"/>
    <w:rsid w:val="00A32E44"/>
    <w:rsid w:val="00A33054"/>
    <w:rsid w:val="00A33CE5"/>
    <w:rsid w:val="00A344A6"/>
    <w:rsid w:val="00A37785"/>
    <w:rsid w:val="00A40016"/>
    <w:rsid w:val="00A405EF"/>
    <w:rsid w:val="00A43765"/>
    <w:rsid w:val="00A45063"/>
    <w:rsid w:val="00A45BCA"/>
    <w:rsid w:val="00A46258"/>
    <w:rsid w:val="00A51179"/>
    <w:rsid w:val="00A56F34"/>
    <w:rsid w:val="00A67977"/>
    <w:rsid w:val="00A7052C"/>
    <w:rsid w:val="00A741E5"/>
    <w:rsid w:val="00A75C06"/>
    <w:rsid w:val="00A774DC"/>
    <w:rsid w:val="00A775E2"/>
    <w:rsid w:val="00A808EC"/>
    <w:rsid w:val="00A8440E"/>
    <w:rsid w:val="00A8658E"/>
    <w:rsid w:val="00A86691"/>
    <w:rsid w:val="00A94DA2"/>
    <w:rsid w:val="00A978F9"/>
    <w:rsid w:val="00AA1412"/>
    <w:rsid w:val="00AA571F"/>
    <w:rsid w:val="00AA6903"/>
    <w:rsid w:val="00AB053E"/>
    <w:rsid w:val="00AB240A"/>
    <w:rsid w:val="00AB2A53"/>
    <w:rsid w:val="00AB6402"/>
    <w:rsid w:val="00AB6DB2"/>
    <w:rsid w:val="00AC1D33"/>
    <w:rsid w:val="00AC2210"/>
    <w:rsid w:val="00AC3832"/>
    <w:rsid w:val="00AC6452"/>
    <w:rsid w:val="00AD0424"/>
    <w:rsid w:val="00AD2EB5"/>
    <w:rsid w:val="00AD3953"/>
    <w:rsid w:val="00AE006E"/>
    <w:rsid w:val="00AE11E3"/>
    <w:rsid w:val="00AE5AAA"/>
    <w:rsid w:val="00AE605F"/>
    <w:rsid w:val="00AE63C4"/>
    <w:rsid w:val="00AE65A5"/>
    <w:rsid w:val="00AE79C3"/>
    <w:rsid w:val="00AF61AD"/>
    <w:rsid w:val="00AF7333"/>
    <w:rsid w:val="00B01AAE"/>
    <w:rsid w:val="00B01B29"/>
    <w:rsid w:val="00B02127"/>
    <w:rsid w:val="00B04DED"/>
    <w:rsid w:val="00B162B6"/>
    <w:rsid w:val="00B17B11"/>
    <w:rsid w:val="00B17EF0"/>
    <w:rsid w:val="00B17FE9"/>
    <w:rsid w:val="00B23957"/>
    <w:rsid w:val="00B23BBF"/>
    <w:rsid w:val="00B25107"/>
    <w:rsid w:val="00B258F4"/>
    <w:rsid w:val="00B25ADA"/>
    <w:rsid w:val="00B27E33"/>
    <w:rsid w:val="00B30046"/>
    <w:rsid w:val="00B31866"/>
    <w:rsid w:val="00B32195"/>
    <w:rsid w:val="00B32DC5"/>
    <w:rsid w:val="00B337E9"/>
    <w:rsid w:val="00B356CD"/>
    <w:rsid w:val="00B41353"/>
    <w:rsid w:val="00B4150C"/>
    <w:rsid w:val="00B41CEA"/>
    <w:rsid w:val="00B46E0E"/>
    <w:rsid w:val="00B47F93"/>
    <w:rsid w:val="00B57007"/>
    <w:rsid w:val="00B61B73"/>
    <w:rsid w:val="00B62F92"/>
    <w:rsid w:val="00B66BE4"/>
    <w:rsid w:val="00B701FF"/>
    <w:rsid w:val="00B732AD"/>
    <w:rsid w:val="00B754FE"/>
    <w:rsid w:val="00B82C9C"/>
    <w:rsid w:val="00B83693"/>
    <w:rsid w:val="00B851B3"/>
    <w:rsid w:val="00B854D1"/>
    <w:rsid w:val="00B85DFE"/>
    <w:rsid w:val="00B85FA9"/>
    <w:rsid w:val="00B865B7"/>
    <w:rsid w:val="00B9139C"/>
    <w:rsid w:val="00B916F9"/>
    <w:rsid w:val="00B92FC4"/>
    <w:rsid w:val="00B93B59"/>
    <w:rsid w:val="00B96ACB"/>
    <w:rsid w:val="00BA2293"/>
    <w:rsid w:val="00BB28B7"/>
    <w:rsid w:val="00BB6B44"/>
    <w:rsid w:val="00BB7963"/>
    <w:rsid w:val="00BC3619"/>
    <w:rsid w:val="00BC39AB"/>
    <w:rsid w:val="00BD07B9"/>
    <w:rsid w:val="00BD1532"/>
    <w:rsid w:val="00BD175F"/>
    <w:rsid w:val="00BD3592"/>
    <w:rsid w:val="00BD4DCA"/>
    <w:rsid w:val="00BD547E"/>
    <w:rsid w:val="00BD6F8E"/>
    <w:rsid w:val="00BE1919"/>
    <w:rsid w:val="00BE4AD5"/>
    <w:rsid w:val="00BE6657"/>
    <w:rsid w:val="00BF065C"/>
    <w:rsid w:val="00BF21A8"/>
    <w:rsid w:val="00BF532E"/>
    <w:rsid w:val="00BF58C6"/>
    <w:rsid w:val="00BF7B4C"/>
    <w:rsid w:val="00C001E6"/>
    <w:rsid w:val="00C02C1C"/>
    <w:rsid w:val="00C035E7"/>
    <w:rsid w:val="00C05140"/>
    <w:rsid w:val="00C16170"/>
    <w:rsid w:val="00C214A6"/>
    <w:rsid w:val="00C315DC"/>
    <w:rsid w:val="00C34381"/>
    <w:rsid w:val="00C36121"/>
    <w:rsid w:val="00C37106"/>
    <w:rsid w:val="00C412D2"/>
    <w:rsid w:val="00C46552"/>
    <w:rsid w:val="00C51C1E"/>
    <w:rsid w:val="00C55905"/>
    <w:rsid w:val="00C60F32"/>
    <w:rsid w:val="00C65BEB"/>
    <w:rsid w:val="00C7391A"/>
    <w:rsid w:val="00C7490F"/>
    <w:rsid w:val="00C74F12"/>
    <w:rsid w:val="00C758DE"/>
    <w:rsid w:val="00C774E7"/>
    <w:rsid w:val="00C83135"/>
    <w:rsid w:val="00C8565D"/>
    <w:rsid w:val="00C859BC"/>
    <w:rsid w:val="00C859C2"/>
    <w:rsid w:val="00C87BDC"/>
    <w:rsid w:val="00C93284"/>
    <w:rsid w:val="00C954E9"/>
    <w:rsid w:val="00CA310A"/>
    <w:rsid w:val="00CA3408"/>
    <w:rsid w:val="00CA407D"/>
    <w:rsid w:val="00CB1C04"/>
    <w:rsid w:val="00CB21D8"/>
    <w:rsid w:val="00CB77D6"/>
    <w:rsid w:val="00CC7C62"/>
    <w:rsid w:val="00CD1EAB"/>
    <w:rsid w:val="00CD75C8"/>
    <w:rsid w:val="00CD7DEF"/>
    <w:rsid w:val="00CE124A"/>
    <w:rsid w:val="00CE1549"/>
    <w:rsid w:val="00CE2389"/>
    <w:rsid w:val="00CE258C"/>
    <w:rsid w:val="00CE35D8"/>
    <w:rsid w:val="00CE3C61"/>
    <w:rsid w:val="00CE3E5F"/>
    <w:rsid w:val="00CE53C6"/>
    <w:rsid w:val="00CE61C0"/>
    <w:rsid w:val="00CF02DC"/>
    <w:rsid w:val="00CF1DAD"/>
    <w:rsid w:val="00CF2281"/>
    <w:rsid w:val="00CF4C70"/>
    <w:rsid w:val="00CF6821"/>
    <w:rsid w:val="00CF696E"/>
    <w:rsid w:val="00D01C63"/>
    <w:rsid w:val="00D07F6F"/>
    <w:rsid w:val="00D11087"/>
    <w:rsid w:val="00D126CC"/>
    <w:rsid w:val="00D14597"/>
    <w:rsid w:val="00D23E3D"/>
    <w:rsid w:val="00D24AEE"/>
    <w:rsid w:val="00D2524D"/>
    <w:rsid w:val="00D315CB"/>
    <w:rsid w:val="00D32AFE"/>
    <w:rsid w:val="00D34A3E"/>
    <w:rsid w:val="00D404F7"/>
    <w:rsid w:val="00D40772"/>
    <w:rsid w:val="00D41AFB"/>
    <w:rsid w:val="00D43617"/>
    <w:rsid w:val="00D436FD"/>
    <w:rsid w:val="00D4478F"/>
    <w:rsid w:val="00D44F2C"/>
    <w:rsid w:val="00D51762"/>
    <w:rsid w:val="00D51D4B"/>
    <w:rsid w:val="00D557C6"/>
    <w:rsid w:val="00D603A6"/>
    <w:rsid w:val="00D63CD7"/>
    <w:rsid w:val="00D6423F"/>
    <w:rsid w:val="00D668FD"/>
    <w:rsid w:val="00D67CAB"/>
    <w:rsid w:val="00D7007C"/>
    <w:rsid w:val="00D759BF"/>
    <w:rsid w:val="00D8184F"/>
    <w:rsid w:val="00D8278F"/>
    <w:rsid w:val="00D833A9"/>
    <w:rsid w:val="00D844CD"/>
    <w:rsid w:val="00D85DF5"/>
    <w:rsid w:val="00D87812"/>
    <w:rsid w:val="00D90696"/>
    <w:rsid w:val="00DA2240"/>
    <w:rsid w:val="00DA3C0E"/>
    <w:rsid w:val="00DA4700"/>
    <w:rsid w:val="00DB054E"/>
    <w:rsid w:val="00DB0A86"/>
    <w:rsid w:val="00DB27C5"/>
    <w:rsid w:val="00DB56F6"/>
    <w:rsid w:val="00DB746C"/>
    <w:rsid w:val="00DC0F7B"/>
    <w:rsid w:val="00DC3372"/>
    <w:rsid w:val="00DC5BDE"/>
    <w:rsid w:val="00DC667A"/>
    <w:rsid w:val="00DC69FA"/>
    <w:rsid w:val="00DD0501"/>
    <w:rsid w:val="00DD226B"/>
    <w:rsid w:val="00DD4785"/>
    <w:rsid w:val="00DD512C"/>
    <w:rsid w:val="00DD75E4"/>
    <w:rsid w:val="00DE5953"/>
    <w:rsid w:val="00DE78C2"/>
    <w:rsid w:val="00DE7F2B"/>
    <w:rsid w:val="00DF424F"/>
    <w:rsid w:val="00DF4480"/>
    <w:rsid w:val="00E00010"/>
    <w:rsid w:val="00E01D7E"/>
    <w:rsid w:val="00E02AC2"/>
    <w:rsid w:val="00E036DF"/>
    <w:rsid w:val="00E053A3"/>
    <w:rsid w:val="00E11045"/>
    <w:rsid w:val="00E11693"/>
    <w:rsid w:val="00E1377C"/>
    <w:rsid w:val="00E16F1C"/>
    <w:rsid w:val="00E21E5B"/>
    <w:rsid w:val="00E22A80"/>
    <w:rsid w:val="00E2378B"/>
    <w:rsid w:val="00E25630"/>
    <w:rsid w:val="00E25897"/>
    <w:rsid w:val="00E26B17"/>
    <w:rsid w:val="00E26C86"/>
    <w:rsid w:val="00E2789C"/>
    <w:rsid w:val="00E27C63"/>
    <w:rsid w:val="00E331FC"/>
    <w:rsid w:val="00E34609"/>
    <w:rsid w:val="00E36D92"/>
    <w:rsid w:val="00E36DBC"/>
    <w:rsid w:val="00E36F0C"/>
    <w:rsid w:val="00E416C8"/>
    <w:rsid w:val="00E438B8"/>
    <w:rsid w:val="00E504FD"/>
    <w:rsid w:val="00E528AE"/>
    <w:rsid w:val="00E60019"/>
    <w:rsid w:val="00E6148B"/>
    <w:rsid w:val="00E666D0"/>
    <w:rsid w:val="00E673DC"/>
    <w:rsid w:val="00E7035B"/>
    <w:rsid w:val="00E706AD"/>
    <w:rsid w:val="00E70845"/>
    <w:rsid w:val="00E70BF5"/>
    <w:rsid w:val="00E73D07"/>
    <w:rsid w:val="00E73E98"/>
    <w:rsid w:val="00E75462"/>
    <w:rsid w:val="00E75772"/>
    <w:rsid w:val="00E80EF6"/>
    <w:rsid w:val="00E84C7A"/>
    <w:rsid w:val="00E85C87"/>
    <w:rsid w:val="00E8668E"/>
    <w:rsid w:val="00E87A6D"/>
    <w:rsid w:val="00E9004F"/>
    <w:rsid w:val="00E9239E"/>
    <w:rsid w:val="00E93C21"/>
    <w:rsid w:val="00E958B2"/>
    <w:rsid w:val="00E97FD9"/>
    <w:rsid w:val="00EA1D0B"/>
    <w:rsid w:val="00EC0BF4"/>
    <w:rsid w:val="00EC167B"/>
    <w:rsid w:val="00EC530D"/>
    <w:rsid w:val="00EC6531"/>
    <w:rsid w:val="00EE243A"/>
    <w:rsid w:val="00EE5C6F"/>
    <w:rsid w:val="00EF19FA"/>
    <w:rsid w:val="00EF3A8A"/>
    <w:rsid w:val="00EF4490"/>
    <w:rsid w:val="00F033C9"/>
    <w:rsid w:val="00F04413"/>
    <w:rsid w:val="00F062CB"/>
    <w:rsid w:val="00F07770"/>
    <w:rsid w:val="00F12C83"/>
    <w:rsid w:val="00F134FC"/>
    <w:rsid w:val="00F15D4B"/>
    <w:rsid w:val="00F16F95"/>
    <w:rsid w:val="00F23EDF"/>
    <w:rsid w:val="00F309B4"/>
    <w:rsid w:val="00F32408"/>
    <w:rsid w:val="00F32699"/>
    <w:rsid w:val="00F333C6"/>
    <w:rsid w:val="00F36CC9"/>
    <w:rsid w:val="00F37EA7"/>
    <w:rsid w:val="00F40B1F"/>
    <w:rsid w:val="00F41AF8"/>
    <w:rsid w:val="00F42156"/>
    <w:rsid w:val="00F430F5"/>
    <w:rsid w:val="00F43636"/>
    <w:rsid w:val="00F43E4E"/>
    <w:rsid w:val="00F45497"/>
    <w:rsid w:val="00F537E1"/>
    <w:rsid w:val="00F55721"/>
    <w:rsid w:val="00F56154"/>
    <w:rsid w:val="00F63D25"/>
    <w:rsid w:val="00F67B90"/>
    <w:rsid w:val="00F72F25"/>
    <w:rsid w:val="00F73B66"/>
    <w:rsid w:val="00F75BCB"/>
    <w:rsid w:val="00F77C18"/>
    <w:rsid w:val="00F80C92"/>
    <w:rsid w:val="00F8528F"/>
    <w:rsid w:val="00F86C9E"/>
    <w:rsid w:val="00F878E6"/>
    <w:rsid w:val="00F92E95"/>
    <w:rsid w:val="00FA3FE2"/>
    <w:rsid w:val="00FA5539"/>
    <w:rsid w:val="00FA57F1"/>
    <w:rsid w:val="00FB0328"/>
    <w:rsid w:val="00FB0C07"/>
    <w:rsid w:val="00FB2997"/>
    <w:rsid w:val="00FB45A4"/>
    <w:rsid w:val="00FB5CB0"/>
    <w:rsid w:val="00FB6D30"/>
    <w:rsid w:val="00FC0C6C"/>
    <w:rsid w:val="00FC6BC9"/>
    <w:rsid w:val="00FD603B"/>
    <w:rsid w:val="00FD70DD"/>
    <w:rsid w:val="00FD77CE"/>
    <w:rsid w:val="00FE02F4"/>
    <w:rsid w:val="00FE2744"/>
    <w:rsid w:val="00FE2FBE"/>
    <w:rsid w:val="00FE39C8"/>
    <w:rsid w:val="00FE6D25"/>
    <w:rsid w:val="00FE779D"/>
    <w:rsid w:val="00FF01F8"/>
    <w:rsid w:val="00FF134B"/>
    <w:rsid w:val="00FF31C8"/>
    <w:rsid w:val="00FF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967BB"/>
    <w:pPr>
      <w:spacing w:after="0" w:line="300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rsid w:val="007967BB"/>
    <w:pPr>
      <w:spacing w:line="240" w:lineRule="auto"/>
    </w:pPr>
    <w:rPr>
      <w:rFonts w:asciiTheme="majorHAnsi" w:eastAsiaTheme="majorEastAsia" w:hAnsiTheme="majorHAnsi" w:cstheme="majorBidi"/>
      <w:color w:val="C0504D" w:themeColor="accent2"/>
      <w:spacing w:val="5"/>
      <w:kern w:val="28"/>
      <w:sz w:val="40"/>
      <w:szCs w:val="40"/>
    </w:rPr>
  </w:style>
  <w:style w:type="character" w:customStyle="1" w:styleId="TitleChar">
    <w:name w:val="Title Char"/>
    <w:basedOn w:val="DefaultParagraphFont"/>
    <w:link w:val="Title"/>
    <w:rsid w:val="007967BB"/>
    <w:rPr>
      <w:rFonts w:asciiTheme="majorHAnsi" w:eastAsiaTheme="majorEastAsia" w:hAnsiTheme="majorHAnsi" w:cstheme="majorBidi"/>
      <w:color w:val="C0504D" w:themeColor="accent2"/>
      <w:spacing w:val="5"/>
      <w:kern w:val="28"/>
      <w:sz w:val="40"/>
      <w:szCs w:val="40"/>
    </w:rPr>
  </w:style>
  <w:style w:type="paragraph" w:customStyle="1" w:styleId="ContactDetails">
    <w:name w:val="Contact Details"/>
    <w:basedOn w:val="Normal"/>
    <w:rsid w:val="007967BB"/>
    <w:pPr>
      <w:spacing w:before="120" w:after="240" w:line="240" w:lineRule="auto"/>
    </w:pPr>
    <w:rPr>
      <w:color w:val="4F81BD" w:themeColor="accent1"/>
      <w:sz w:val="18"/>
      <w:szCs w:val="18"/>
    </w:rPr>
  </w:style>
  <w:style w:type="paragraph" w:customStyle="1" w:styleId="Boxes">
    <w:name w:val="Boxes"/>
    <w:basedOn w:val="Normal"/>
    <w:rsid w:val="007967BB"/>
    <w:pPr>
      <w:spacing w:line="240" w:lineRule="auto"/>
      <w:jc w:val="righ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67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7BB"/>
    <w:rPr>
      <w:rFonts w:ascii="Tahoma" w:eastAsiaTheme="minorEastAsi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7967BB"/>
    <w:pPr>
      <w:spacing w:before="200"/>
    </w:pPr>
  </w:style>
  <w:style w:type="character" w:customStyle="1" w:styleId="BodyTextChar">
    <w:name w:val="Body Text Char"/>
    <w:basedOn w:val="DefaultParagraphFont"/>
    <w:link w:val="BodyText"/>
    <w:rsid w:val="007967BB"/>
    <w:rPr>
      <w:rFonts w:eastAsiaTheme="minorEastAsia"/>
    </w:rPr>
  </w:style>
  <w:style w:type="paragraph" w:customStyle="1" w:styleId="DateandRecipient">
    <w:name w:val="Date and Recipient"/>
    <w:basedOn w:val="Normal"/>
    <w:rsid w:val="007967BB"/>
    <w:pPr>
      <w:spacing w:before="400"/>
    </w:pPr>
    <w:rPr>
      <w:color w:val="404040" w:themeColor="text1" w:themeTint="BF"/>
    </w:rPr>
  </w:style>
  <w:style w:type="paragraph" w:styleId="Signature">
    <w:name w:val="Signature"/>
    <w:basedOn w:val="Normal"/>
    <w:link w:val="SignatureChar"/>
    <w:rsid w:val="007967BB"/>
    <w:pPr>
      <w:spacing w:before="600"/>
    </w:pPr>
    <w:rPr>
      <w:color w:val="404040" w:themeColor="text1" w:themeTint="BF"/>
    </w:rPr>
  </w:style>
  <w:style w:type="character" w:customStyle="1" w:styleId="SignatureChar">
    <w:name w:val="Signature Char"/>
    <w:basedOn w:val="DefaultParagraphFont"/>
    <w:link w:val="Signature"/>
    <w:rsid w:val="007967BB"/>
    <w:rPr>
      <w:rFonts w:eastAsiaTheme="minorEastAsia"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7967BB"/>
    <w:rPr>
      <w:b/>
      <w:bCs/>
    </w:rPr>
  </w:style>
  <w:style w:type="table" w:styleId="TableGrid">
    <w:name w:val="Table Grid"/>
    <w:basedOn w:val="TableNormal"/>
    <w:uiPriority w:val="59"/>
    <w:rsid w:val="006E0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E064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367D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ply@srjna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3ED93-4040-4714-A592-AE71B49A1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annu</dc:creator>
  <cp:lastModifiedBy>Sharad Bansal</cp:lastModifiedBy>
  <cp:revision>8</cp:revision>
  <dcterms:created xsi:type="dcterms:W3CDTF">2013-10-22T17:13:00Z</dcterms:created>
  <dcterms:modified xsi:type="dcterms:W3CDTF">2015-11-20T15:10:00Z</dcterms:modified>
</cp:coreProperties>
</file>